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F0" w:rsidRPr="002D3817" w:rsidRDefault="008028F0" w:rsidP="008028F0">
      <w:pPr>
        <w:pStyle w:val="Heading2"/>
        <w:spacing w:before="0" w:beforeAutospacing="0" w:after="225" w:afterAutospacing="0"/>
        <w:jc w:val="center"/>
        <w:rPr>
          <w:color w:val="4F81BD" w:themeColor="accent1"/>
        </w:rPr>
      </w:pPr>
      <w:hyperlink r:id="rId6" w:history="1">
        <w:r w:rsidRPr="002D3817">
          <w:rPr>
            <w:rStyle w:val="Hyperlink"/>
            <w:rFonts w:ascii="Arial" w:hAnsi="Arial" w:cs="Arial"/>
            <w:b w:val="0"/>
            <w:bCs w:val="0"/>
            <w:color w:val="4F81BD" w:themeColor="accent1"/>
            <w:sz w:val="32"/>
            <w:szCs w:val="32"/>
            <w:u w:val="none"/>
          </w:rPr>
          <w:t>Листа уџбеника за школску 2025/2026. годину</w:t>
        </w:r>
      </w:hyperlink>
    </w:p>
    <w:p w:rsidR="008028F0" w:rsidRDefault="008028F0" w:rsidP="008028F0">
      <w:pPr>
        <w:pStyle w:val="Heading2"/>
        <w:spacing w:before="0" w:beforeAutospacing="0" w:after="225" w:afterAutospacing="0"/>
        <w:jc w:val="center"/>
        <w:rPr>
          <w:rFonts w:ascii="Arial" w:hAnsi="Arial" w:cs="Arial"/>
          <w:b w:val="0"/>
          <w:bCs w:val="0"/>
          <w:color w:val="FFA403"/>
          <w:sz w:val="32"/>
          <w:szCs w:val="32"/>
        </w:rPr>
      </w:pPr>
    </w:p>
    <w:p w:rsidR="008028F0" w:rsidRPr="004E0B06" w:rsidRDefault="008028F0" w:rsidP="008028F0">
      <w:pPr>
        <w:jc w:val="both"/>
        <w:rPr>
          <w:lang w:eastAsia="sr-Cyrl-CS"/>
        </w:rPr>
      </w:pPr>
      <w:r>
        <w:rPr>
          <w:lang w:eastAsia="sr-Cyrl-CS"/>
        </w:rPr>
        <w:t xml:space="preserve">Одлуку о избору уџбеника донело је Наставничко веће на образложен предлог стручних већа за области предмета, односно стручног већа за разредну наставу на седници одржаној 10. 03.2025. године.  У складу са чланом 34. Закона о уџбеницима извршен је избор уџбеника из Каталога уџбеника у ОШ ,,Благоје Полић“ Кратово, о чему је обавештен Савет родитеља на седници одржаној 11. 03. 2025. године. </w:t>
      </w:r>
      <w:r w:rsidRPr="008A200F">
        <w:rPr>
          <w:color w:val="000000" w:themeColor="text1"/>
          <w:lang w:eastAsia="sr-Cyrl-CS"/>
        </w:rPr>
        <w:t>Листу одабраних уџбеника верификовао је Школски одбор, Одлука број: 128-03/2025, на седници одржаној 11. марта 2025. године.</w:t>
      </w:r>
    </w:p>
    <w:p w:rsidR="008028F0" w:rsidRDefault="008028F0" w:rsidP="008028F0">
      <w:pPr>
        <w:spacing w:after="0" w:line="240" w:lineRule="auto"/>
        <w:jc w:val="center"/>
        <w:rPr>
          <w:rFonts w:eastAsia="Calibri"/>
          <w:b/>
        </w:rPr>
      </w:pPr>
      <w:bookmarkStart w:id="0" w:name="_Toc52249727"/>
      <w:bookmarkStart w:id="1" w:name="_Toc114788108"/>
      <w:r>
        <w:rPr>
          <w:rFonts w:eastAsia="Calibri"/>
          <w:b/>
        </w:rPr>
        <w:t>ИЗБОР  УЏБЕНИКА  ЗА  ПРВИ  РАЗРЕД  ЗА  ШКОЛСКУ  2025/2026.  ГОДИНУ</w:t>
      </w:r>
    </w:p>
    <w:p w:rsidR="008028F0" w:rsidRPr="005A5C5B" w:rsidRDefault="008028F0" w:rsidP="008028F0">
      <w:pPr>
        <w:spacing w:after="0" w:line="240" w:lineRule="auto"/>
        <w:rPr>
          <w:rFonts w:eastAsia="Calibri"/>
        </w:rPr>
      </w:pPr>
    </w:p>
    <w:tbl>
      <w:tblPr>
        <w:tblW w:w="1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2590"/>
        <w:gridCol w:w="7393"/>
        <w:gridCol w:w="2590"/>
      </w:tblGrid>
      <w:tr w:rsidR="008028F0" w:rsidRPr="001B0D01" w:rsidTr="00877E81">
        <w:tc>
          <w:tcPr>
            <w:tcW w:w="484" w:type="dxa"/>
            <w:shd w:val="clear" w:color="auto" w:fill="C6D9F1" w:themeFill="text2" w:themeFillTint="33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C6D9F1" w:themeFill="text2" w:themeFillTint="33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425" w:type="dxa"/>
            <w:shd w:val="clear" w:color="auto" w:fill="C6D9F1" w:themeFill="text2" w:themeFillTint="33"/>
          </w:tcPr>
          <w:p w:rsidR="008028F0" w:rsidRPr="007A621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ИЗДАВАЧ, НАЗИВ И АУТОРИ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b/>
                <w:sz w:val="24"/>
                <w:szCs w:val="24"/>
              </w:rPr>
              <w:t>Број и датумрешењаминистра</w:t>
            </w:r>
          </w:p>
        </w:tc>
      </w:tr>
      <w:tr w:rsidR="008028F0" w:rsidRPr="001B0D01" w:rsidTr="00877E81">
        <w:tc>
          <w:tcPr>
            <w:tcW w:w="484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СРПСКИ  ЈЕЗИК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Реч по реч, Дигитални уџбеник  Читанка  за српски језик за први разред основне школе; уџбеник у електронском облику; ћирилица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Др Наташа Станковић Шошо, Маја Костић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650-02-00078/2022-07 од 27.1.2023.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F0" w:rsidRPr="001B0D01" w:rsidTr="00877E81">
        <w:tc>
          <w:tcPr>
            <w:tcW w:w="484" w:type="dxa"/>
            <w:vMerge w:val="restart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Буквар за први разред основне школе; уџбеник у електронском облику ; ћирилица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Душка Милић, Татјана Матић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650-02-00055/2022-07од 7.2.2023.</w:t>
            </w:r>
          </w:p>
        </w:tc>
      </w:tr>
      <w:tr w:rsidR="008028F0" w:rsidRPr="001B0D01" w:rsidTr="00877E81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-Буквар са словарицом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-Наставни листови уз буквар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-Читанка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 листови уз Буквар за први разред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Душка Милић, Татјана Матић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pStyle w:val="Default"/>
            </w:pPr>
          </w:p>
          <w:p w:rsidR="008028F0" w:rsidRPr="001B0D01" w:rsidRDefault="008028F0" w:rsidP="00877E81">
            <w:pPr>
              <w:pStyle w:val="Default"/>
            </w:pPr>
            <w:r w:rsidRPr="001B0D01">
              <w:t>650-02-00177/2018-07 од 27.4.2018.</w:t>
            </w:r>
          </w:p>
          <w:p w:rsidR="008028F0" w:rsidRPr="001B0D01" w:rsidRDefault="008028F0" w:rsidP="00877E81">
            <w:pPr>
              <w:pStyle w:val="Default"/>
            </w:pPr>
          </w:p>
        </w:tc>
      </w:tr>
      <w:tr w:rsidR="008028F0" w:rsidRPr="001B0D01" w:rsidTr="00877E81">
        <w:tc>
          <w:tcPr>
            <w:tcW w:w="484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ЕНГЛЕСКИ  ЈЕЗИК</w:t>
            </w: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80">
              <w:rPr>
                <w:rFonts w:ascii="Times New Roman" w:eastAsia="Calibri" w:hAnsi="Times New Roman" w:cs="Times New Roman"/>
                <w:sz w:val="24"/>
                <w:szCs w:val="24"/>
              </w:rPr>
              <w:t>Hep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py House</w:t>
            </w:r>
            <w:r w:rsidRPr="006E2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The English Book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6E2780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780">
              <w:rPr>
                <w:rFonts w:ascii="Times New Roman" w:hAnsi="Times New Roman" w:cs="Times New Roman"/>
                <w:sz w:val="24"/>
                <w:szCs w:val="24"/>
              </w:rPr>
              <w:t>650-02-00044/2018-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780">
              <w:rPr>
                <w:rFonts w:ascii="Times New Roman" w:hAnsi="Times New Roman" w:cs="Times New Roman"/>
                <w:sz w:val="24"/>
                <w:szCs w:val="24"/>
              </w:rPr>
              <w:t>07 од 27.4.2018.</w:t>
            </w:r>
          </w:p>
        </w:tc>
      </w:tr>
      <w:tr w:rsidR="008028F0" w:rsidRPr="001B0D01" w:rsidTr="00877E81">
        <w:tc>
          <w:tcPr>
            <w:tcW w:w="484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6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уџбеник из 4 дела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Математика, уџбеник за први разред; уџбеник у електронском облику; 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Ива Ивачевић Илић, СенкаТахировићРаковић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pStyle w:val="Default"/>
            </w:pPr>
            <w:r w:rsidRPr="001B0D01">
              <w:lastRenderedPageBreak/>
              <w:t>650-02-00101/2018-07 од 27.4.2018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650-02-00107/2022-07 од 9.2.2023.</w:t>
            </w:r>
          </w:p>
        </w:tc>
      </w:tr>
      <w:tr w:rsidR="008028F0" w:rsidRPr="001B0D01" w:rsidTr="00877E81">
        <w:tc>
          <w:tcPr>
            <w:tcW w:w="484" w:type="dxa"/>
            <w:vMerge w:val="restart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6" w:type="dxa"/>
            <w:vMerge w:val="restart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Свет око нас 1, дигитални уџбеник за први разред основне школе; уџбеник у електронском облику; ћирилица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Љиљана Стокановић, ГорданаЛукић, др Гордана Субаков Симић,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650-02-00058/2022-07 од 27.1.2023.</w:t>
            </w:r>
          </w:p>
        </w:tc>
      </w:tr>
      <w:tr w:rsidR="008028F0" w:rsidRPr="001B0D01" w:rsidTr="00877E81"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bCs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bCs/>
                <w:sz w:val="24"/>
                <w:szCs w:val="24"/>
              </w:rPr>
              <w:t>Светоконас-уџбеник и радна свеска за 1. разред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bCs/>
                <w:sz w:val="24"/>
                <w:szCs w:val="24"/>
              </w:rPr>
              <w:t>Љиљана Стокановић, Гордана Лукић, др Гордана Субаков Симић</w:t>
            </w:r>
            <w:r w:rsidRPr="001B0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650-02-00172/2018-07 од 27.4.2018</w:t>
            </w:r>
          </w:p>
        </w:tc>
      </w:tr>
      <w:tr w:rsidR="008028F0" w:rsidRPr="001B0D01" w:rsidTr="00877E81">
        <w:tc>
          <w:tcPr>
            <w:tcW w:w="484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6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МУЗИЧКА  КУЛТУРА</w:t>
            </w: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Музичка култура 1, уџбеник за први разред основне школе;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Музичка култура 1, уџбеник у електронском облику; </w:t>
            </w: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Драгана Михајловић Бокан, Марина Ињац.</w:t>
            </w: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hAnsi="Times New Roman" w:cs="Times New Roman"/>
                <w:sz w:val="24"/>
                <w:szCs w:val="24"/>
              </w:rPr>
              <w:t>650-02-00169/2018-07 од 25.4.2018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650-02-00086/2022-07 од 9.2.2023</w:t>
            </w:r>
          </w:p>
        </w:tc>
      </w:tr>
      <w:tr w:rsidR="008028F0" w:rsidRPr="001B0D01" w:rsidTr="00877E81">
        <w:tc>
          <w:tcPr>
            <w:tcW w:w="484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6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Ликовна култура 1, уџбеник за први разред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Ликовна култура 1, уџбеник за први разред уџбеник у електронском облику; ћирилицаМилутин Мићић, Гордана Мићић</w:t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pStyle w:val="Default"/>
            </w:pPr>
            <w:r w:rsidRPr="001B0D01">
              <w:t>650-02-00039/2018-07 од 16.4.2018</w:t>
            </w:r>
          </w:p>
          <w:p w:rsidR="008028F0" w:rsidRPr="001B0D01" w:rsidRDefault="008028F0" w:rsidP="00877E81">
            <w:pPr>
              <w:pStyle w:val="Default"/>
            </w:pPr>
          </w:p>
          <w:p w:rsidR="008028F0" w:rsidRPr="001B0D01" w:rsidRDefault="008028F0" w:rsidP="00877E81">
            <w:pPr>
              <w:pStyle w:val="Default"/>
            </w:pPr>
          </w:p>
          <w:p w:rsidR="008028F0" w:rsidRPr="001B0D01" w:rsidRDefault="008028F0" w:rsidP="00877E81">
            <w:pPr>
              <w:pStyle w:val="Default"/>
            </w:pPr>
            <w:r w:rsidRPr="001B0D01">
              <w:t>650-02-00092/2022-07 од 27.1.2023.</w:t>
            </w:r>
          </w:p>
        </w:tc>
      </w:tr>
      <w:tr w:rsidR="008028F0" w:rsidRPr="001B0D01" w:rsidTr="00877E81">
        <w:tc>
          <w:tcPr>
            <w:tcW w:w="484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6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7425" w:type="dxa"/>
            <w:shd w:val="clear" w:color="auto" w:fill="FFFFFF" w:themeFill="background1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Дигитални свет,Наташа Анђелковић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Биљана Калафатић,Марина Ињац</w:t>
            </w:r>
            <w:r w:rsidRPr="001B0D0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FFFFFF" w:themeFill="background1"/>
          </w:tcPr>
          <w:p w:rsidR="008028F0" w:rsidRPr="001B0D01" w:rsidRDefault="008028F0" w:rsidP="00877E81">
            <w:pPr>
              <w:pStyle w:val="Default"/>
            </w:pPr>
            <w:r w:rsidRPr="001B0D01">
              <w:t>1034-3/2020 од 21.8.2020.</w:t>
            </w:r>
          </w:p>
        </w:tc>
      </w:tr>
    </w:tbl>
    <w:p w:rsidR="008028F0" w:rsidRDefault="008028F0" w:rsidP="0080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8F0" w:rsidRDefault="008028F0" w:rsidP="008028F0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3E49">
        <w:rPr>
          <w:rFonts w:ascii="Times New Roman" w:hAnsi="Times New Roman" w:cs="Times New Roman"/>
          <w:b/>
          <w:bCs/>
          <w:sz w:val="24"/>
          <w:szCs w:val="24"/>
        </w:rPr>
        <w:t>ИЗБОР УЏБЕНИКА ЗА ДРУГИ РАЗРЕД</w:t>
      </w:r>
    </w:p>
    <w:p w:rsidR="008028F0" w:rsidRDefault="008028F0" w:rsidP="0080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2538"/>
        <w:gridCol w:w="7927"/>
        <w:gridCol w:w="2590"/>
      </w:tblGrid>
      <w:tr w:rsidR="008028F0" w:rsidRPr="00703E49" w:rsidTr="00877E81">
        <w:tc>
          <w:tcPr>
            <w:tcW w:w="572" w:type="dxa"/>
            <w:shd w:val="clear" w:color="auto" w:fill="C6D9F1" w:themeFill="text2" w:themeFillTint="33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C6D9F1" w:themeFill="text2" w:themeFillTint="33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266" w:type="dxa"/>
            <w:shd w:val="clear" w:color="auto" w:fill="C6D9F1" w:themeFill="text2" w:themeFillTint="33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ИЗДАВАЧ, НАЗИВ И АУТОРИ</w:t>
            </w:r>
          </w:p>
        </w:tc>
        <w:tc>
          <w:tcPr>
            <w:tcW w:w="2590" w:type="dxa"/>
            <w:shd w:val="clear" w:color="auto" w:fill="C6D9F1" w:themeFill="text2" w:themeFillTint="33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датумрешењаминистра</w:t>
            </w:r>
          </w:p>
        </w:tc>
      </w:tr>
      <w:tr w:rsidR="008028F0" w:rsidRPr="00703E49" w:rsidTr="00877E81">
        <w:tc>
          <w:tcPr>
            <w:tcW w:w="57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6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СРПСКИ  ЈЕЗИК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Нови Логос</w:t>
            </w:r>
          </w:p>
          <w:p w:rsidR="008028F0" w:rsidRPr="001B0D01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-Читанка (</w:t>
            </w:r>
            <w:hyperlink r:id="rId7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МајаКостић,</w:t>
              </w:r>
            </w:hyperlink>
            <w:hyperlink r:id="rId8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НаташаСтанковићШошо</w:t>
              </w:r>
            </w:hyperlink>
            <w:r w:rsidRPr="001B0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8028F0" w:rsidRPr="001B0D01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-Латиница</w:t>
            </w:r>
            <w:r w:rsidRPr="001B0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hyperlink r:id="rId9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ДушкаМилић,</w:t>
              </w:r>
            </w:hyperlink>
            <w:hyperlink r:id="rId10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Татјана Митић</w:t>
              </w:r>
            </w:hyperlink>
            <w:r w:rsidRPr="001B0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-Граматика (ЈеленаСрдић)</w:t>
            </w:r>
          </w:p>
          <w:p w:rsidR="008028F0" w:rsidRPr="001B0D01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-Радна свеска</w:t>
            </w:r>
            <w:r w:rsidRPr="001B0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hyperlink r:id="rId11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Јелена Срдић,</w:t>
              </w:r>
            </w:hyperlink>
            <w:hyperlink r:id="rId12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Наташа Станковић Шошо</w:t>
              </w:r>
            </w:hyperlink>
            <w:r w:rsidRPr="001B0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650-02-00150/2019-07</w:t>
            </w: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 21.5.2019.</w:t>
            </w:r>
          </w:p>
        </w:tc>
      </w:tr>
      <w:tr w:rsidR="008028F0" w:rsidRPr="00703E49" w:rsidTr="00877E81">
        <w:tc>
          <w:tcPr>
            <w:tcW w:w="0" w:type="auto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Латиница2,Српскијезикзадруги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азредосновнешколе;уџбеник у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Електронскомоблику; ћирилицаДушкаМилић,ТатјанаМитић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650-02-00323/2023-07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26.1.2024.</w:t>
            </w:r>
          </w:p>
        </w:tc>
      </w:tr>
      <w:tr w:rsidR="008028F0" w:rsidRPr="00703E49" w:rsidTr="00877E81">
        <w:tc>
          <w:tcPr>
            <w:tcW w:w="0" w:type="auto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Српскијезик 2, Узречирастемо,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Читанказадругиразредосновнешколе;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Уџбеник у електронскомоблику;ћирилицадоц. ДрНаташаСтанковићШошо,МајаКостић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650-02-00357/2023-07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31.1.2024.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8F0" w:rsidRPr="00703E49" w:rsidTr="00877E81">
        <w:tc>
          <w:tcPr>
            <w:tcW w:w="0" w:type="auto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Дарречи,дигиталниуџбеник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раматика </w:t>
            </w: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задругиразредосновнешколе;уџбеник у електронском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облику; ћирилицаЈеленаСрдић</w:t>
            </w: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650-02-00602/2022-07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28.2.2023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8F0" w:rsidRPr="00703E49" w:rsidTr="00877E81">
        <w:tc>
          <w:tcPr>
            <w:tcW w:w="572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62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ЕНГЛЕСКИ  ЈЕЗИК</w:t>
            </w:r>
          </w:p>
        </w:tc>
        <w:tc>
          <w:tcPr>
            <w:tcW w:w="7266" w:type="dxa"/>
            <w:shd w:val="clear" w:color="auto" w:fill="FFFFFF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Hep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py House</w:t>
            </w: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2, The English Book</w:t>
            </w: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650-02-00014/2019-07</w:t>
            </w: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 4.4.2019.</w:t>
            </w:r>
          </w:p>
        </w:tc>
      </w:tr>
      <w:tr w:rsidR="008028F0" w:rsidRPr="00703E49" w:rsidTr="00877E81">
        <w:tc>
          <w:tcPr>
            <w:tcW w:w="57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6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266" w:type="dxa"/>
            <w:shd w:val="clear" w:color="auto" w:fill="FFFFFF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НовиЛогос</w:t>
            </w:r>
          </w:p>
          <w:p w:rsidR="008028F0" w:rsidRPr="001B0D01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Математика2,уџбеник за други</w:t>
            </w:r>
          </w:p>
          <w:p w:rsidR="008028F0" w:rsidRPr="001B0D01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Разред основне школе из четири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Pr="001B0D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ела Ива Иванчевић Илић,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Сенка Тахировић</w:t>
            </w: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650-02-00252/2023-07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30.1.2024.</w:t>
            </w:r>
          </w:p>
        </w:tc>
      </w:tr>
      <w:tr w:rsidR="008028F0" w:rsidRPr="00703E49" w:rsidTr="00877E81">
        <w:tc>
          <w:tcPr>
            <w:tcW w:w="0" w:type="auto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Математика2,уџбени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задруги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азредосновнешколе;уџбеник у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Електронскомоблику;ћирилицаИваИванчевићИлић,СенкаТахировићРаковић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650-02-00618/2022-07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28.3.2023.</w:t>
            </w:r>
          </w:p>
        </w:tc>
      </w:tr>
      <w:tr w:rsidR="008028F0" w:rsidRPr="00703E49" w:rsidTr="00877E81">
        <w:tc>
          <w:tcPr>
            <w:tcW w:w="57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6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 ОКО НАС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НовиЛогос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-Светоконас 2-уџбеник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-Светоконас 2-радна свеска</w:t>
            </w:r>
          </w:p>
          <w:p w:rsidR="008028F0" w:rsidRPr="001B0D01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ГорданаЛукић,</w:t>
              </w:r>
            </w:hyperlink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ГорданаСубаков Симић,</w:t>
              </w:r>
            </w:hyperlink>
            <w:hyperlink r:id="rId15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Љ.Стокановић</w:t>
              </w:r>
            </w:hyperlink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650-02-00152/2019-07</w:t>
            </w: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 9.5.2019.</w:t>
            </w:r>
          </w:p>
        </w:tc>
      </w:tr>
      <w:tr w:rsidR="008028F0" w:rsidRPr="00703E49" w:rsidTr="00877E81">
        <w:tc>
          <w:tcPr>
            <w:tcW w:w="0" w:type="auto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Светоконас2,дигиталниуџбеникза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Другиразредосновнешколе;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уџбеник у електронскомоблику;</w:t>
            </w:r>
          </w:p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ћирилицаЉиљаСтокановић,ГорданаЛукић,дрГорданаСубаковСимић</w:t>
            </w: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650-02-00619/2022-07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9.3.2023.</w:t>
            </w:r>
          </w:p>
        </w:tc>
      </w:tr>
      <w:tr w:rsidR="008028F0" w:rsidRPr="00703E49" w:rsidTr="00877E81">
        <w:tc>
          <w:tcPr>
            <w:tcW w:w="572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62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МУЗИЧКА КУЛТУРА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НовиЛогос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Музичкакултура 2,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НовиЛогос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Музичкакултура 2,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Уџбеникзадругиразредосновнешколе</w:t>
            </w: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уџбеник у електронскомоблику;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ћирилица</w:t>
            </w: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sz w:val="24"/>
                <w:szCs w:val="24"/>
              </w:rPr>
              <w:t>650-02-00151/2019-07</w:t>
            </w:r>
            <w:r w:rsidRPr="00703E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 14.5.2019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sz w:val="24"/>
                <w:szCs w:val="24"/>
              </w:rPr>
              <w:t>650-02-00604/2022-07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sz w:val="24"/>
                <w:szCs w:val="24"/>
              </w:rPr>
              <w:t>од 16.1.2023.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8F0" w:rsidRPr="00703E49" w:rsidTr="00877E81">
        <w:tc>
          <w:tcPr>
            <w:tcW w:w="572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62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ЛИКОВНА КУЛТУРА </w:t>
            </w:r>
          </w:p>
        </w:tc>
        <w:tc>
          <w:tcPr>
            <w:tcW w:w="7266" w:type="dxa"/>
            <w:shd w:val="clear" w:color="auto" w:fill="FFFFFF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НовиЛогос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D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Ликовнакултура 2</w:t>
            </w:r>
            <w:r w:rsidRPr="00703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НовиЛогос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Ликовнакултура 2,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Уџбеникзадругиразредосновнешколе</w:t>
            </w:r>
            <w:r w:rsidRPr="00703E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уџбеник у електронскомоблику;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ћирилица</w:t>
            </w: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sz w:val="24"/>
                <w:szCs w:val="24"/>
              </w:rPr>
              <w:t>650-02-00134/2019-07 од</w:t>
            </w:r>
            <w:r w:rsidRPr="00703E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27.3.2019.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650-02-00606/2022-07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16.1.2023.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8F0" w:rsidRPr="00703E49" w:rsidTr="00877E81">
        <w:tc>
          <w:tcPr>
            <w:tcW w:w="57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562" w:type="dxa"/>
            <w:vMerge w:val="restart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ДИГИТАЛНИ СВЕТ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1B0D01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НовиЛогос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0D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Дигиталнисвет 2, уџбеникзадругиразредосновнешколе</w:t>
            </w:r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ЈованЈовановић,</w:t>
              </w:r>
            </w:hyperlink>
            <w:hyperlink r:id="rId17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МаринаИњац,</w:t>
              </w:r>
            </w:hyperlink>
          </w:p>
          <w:p w:rsidR="008028F0" w:rsidRPr="001B0D01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8" w:history="1">
              <w:r w:rsidRPr="001B0D0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СтефанПоповић</w:t>
              </w:r>
            </w:hyperlink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650-02-00165/2021-07</w:t>
            </w: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oд 21.9.2021.</w:t>
            </w:r>
          </w:p>
        </w:tc>
      </w:tr>
      <w:tr w:rsidR="008028F0" w:rsidRPr="00703E49" w:rsidTr="00877E81">
        <w:tc>
          <w:tcPr>
            <w:tcW w:w="0" w:type="auto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/>
            <w:vAlign w:val="center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6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sz w:val="24"/>
                <w:szCs w:val="24"/>
              </w:rPr>
              <w:t>Дигиталнисвет 2 задругиразред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sz w:val="24"/>
                <w:szCs w:val="24"/>
              </w:rPr>
              <w:t>Основнешколе; уџбеник у електронском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sz w:val="24"/>
                <w:szCs w:val="24"/>
              </w:rPr>
              <w:t>облику; ћирилицаМаринаИњац,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E49">
              <w:rPr>
                <w:rFonts w:ascii="Times New Roman" w:eastAsia="Calibri" w:hAnsi="Times New Roman" w:cs="Times New Roman"/>
                <w:sz w:val="24"/>
                <w:szCs w:val="24"/>
              </w:rPr>
              <w:t>ЈованЈовановић, СтефанПоповић</w:t>
            </w:r>
          </w:p>
        </w:tc>
        <w:tc>
          <w:tcPr>
            <w:tcW w:w="2590" w:type="dxa"/>
            <w:shd w:val="clear" w:color="auto" w:fill="FFFFFF"/>
          </w:tcPr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650-02-00115/2022-07</w:t>
            </w:r>
          </w:p>
          <w:p w:rsidR="008028F0" w:rsidRPr="00703E49" w:rsidRDefault="008028F0" w:rsidP="0087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6.3.2023</w:t>
            </w:r>
          </w:p>
        </w:tc>
      </w:tr>
    </w:tbl>
    <w:p w:rsidR="008028F0" w:rsidRDefault="008028F0" w:rsidP="0080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8F0" w:rsidRDefault="008028F0" w:rsidP="008028F0">
      <w:pPr>
        <w:spacing w:after="0" w:line="240" w:lineRule="auto"/>
        <w:rPr>
          <w:rFonts w:eastAsia="Calibri"/>
          <w:b/>
        </w:rPr>
      </w:pPr>
    </w:p>
    <w:p w:rsidR="008028F0" w:rsidRDefault="008028F0" w:rsidP="008028F0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ИЗБОР  УЏБЕНИКА  ЗА  ТРЕЋИ  РАЗРЕД ЗА  ШКОЛСКУ  2025/2026.  ГОДИНУ</w:t>
      </w:r>
    </w:p>
    <w:p w:rsidR="008028F0" w:rsidRPr="009F463E" w:rsidRDefault="008028F0" w:rsidP="008028F0">
      <w:pPr>
        <w:spacing w:after="0" w:line="240" w:lineRule="auto"/>
        <w:rPr>
          <w:rFonts w:eastAsia="Calibri"/>
          <w:b/>
        </w:rPr>
      </w:pPr>
    </w:p>
    <w:tbl>
      <w:tblPr>
        <w:tblW w:w="1332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"/>
        <w:gridCol w:w="2977"/>
        <w:gridCol w:w="7647"/>
        <w:gridCol w:w="2417"/>
      </w:tblGrid>
      <w:tr w:rsidR="008028F0" w:rsidRPr="00204D00" w:rsidTr="00877E81">
        <w:trPr>
          <w:trHeight w:val="581"/>
        </w:trPr>
        <w:tc>
          <w:tcPr>
            <w:tcW w:w="284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C6D9F1" w:themeFill="text2" w:themeFillTint="33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7A621B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647" w:type="dxa"/>
            <w:shd w:val="clear" w:color="auto" w:fill="C6D9F1" w:themeFill="text2" w:themeFillTint="33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7A621B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ИЗДАВАЧ, НАЗИВ И АУТОРИ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17" w:type="dxa"/>
            <w:shd w:val="clear" w:color="auto" w:fill="C6D9F1" w:themeFill="text2" w:themeFillTint="33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Број и датумрешењаминистра</w:t>
            </w:r>
          </w:p>
        </w:tc>
      </w:tr>
      <w:tr w:rsidR="008028F0" w:rsidRPr="00204D00" w:rsidTr="00877E81">
        <w:tc>
          <w:tcPr>
            <w:tcW w:w="284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СРПСКИ  ЈЕЗИК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НовиЛогос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t>ЈеленаСрдић</w:t>
            </w:r>
          </w:p>
          <w:p w:rsidR="008028F0" w:rsidRPr="00204D00" w:rsidRDefault="008028F0" w:rsidP="00877E81">
            <w:pPr>
              <w:spacing w:after="0" w:line="240" w:lineRule="auto"/>
            </w:pPr>
            <w:r w:rsidRPr="00204D00">
              <w:t>Дарречи, Граматикасрпскогјезиказатрећиразред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t>Основнешколе; уџбеник у електронскомоблику; ћирилица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650-02-00264/2022-07 од 21.10.2022.</w:t>
            </w:r>
          </w:p>
        </w:tc>
      </w:tr>
      <w:tr w:rsidR="008028F0" w:rsidRPr="00204D00" w:rsidTr="00877E81"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У светуречи, Читанказасрпскијезикзатрећиразредосновнешколе; уџбеник у електронскомоблику; ћирилица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t>НаташаСтанковићШошо, МајаКостић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650-02-00270/2022-07 од 17.11.2022.</w:t>
            </w:r>
          </w:p>
        </w:tc>
      </w:tr>
      <w:tr w:rsidR="008028F0" w:rsidRPr="00204D00" w:rsidTr="00877E81"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hd w:val="clear" w:color="auto" w:fill="FFFFFF"/>
              <w:spacing w:after="0" w:line="240" w:lineRule="auto"/>
              <w:rPr>
                <w:color w:val="333333"/>
              </w:rPr>
            </w:pPr>
            <w:r w:rsidRPr="00204D00">
              <w:rPr>
                <w:color w:val="333333"/>
                <w:shd w:val="clear" w:color="auto" w:fill="FFFFFF"/>
              </w:rPr>
              <w:t> У светуречи, ЧитанказасрпскијезикзатрећиразредосновнешколеАутори: НаташаСтанковићШошо, МајаКостић</w:t>
            </w:r>
          </w:p>
          <w:p w:rsidR="008028F0" w:rsidRPr="00204D00" w:rsidRDefault="008028F0" w:rsidP="00877E81">
            <w:pPr>
              <w:shd w:val="clear" w:color="auto" w:fill="FFFFFF"/>
              <w:spacing w:after="0" w:line="240" w:lineRule="auto"/>
              <w:rPr>
                <w:color w:val="333333"/>
              </w:rPr>
            </w:pPr>
            <w:r w:rsidRPr="00204D00">
              <w:rPr>
                <w:color w:val="333333"/>
                <w:shd w:val="clear" w:color="auto" w:fill="FFFFFF"/>
              </w:rPr>
              <w:t>  Дарречи, граматиказасрпскијезикзатрећиразредосновнешколеАутори: ЈеленаСрдић</w:t>
            </w:r>
          </w:p>
          <w:p w:rsidR="008028F0" w:rsidRPr="00204D00" w:rsidRDefault="008028F0" w:rsidP="00877E81">
            <w:pPr>
              <w:shd w:val="clear" w:color="auto" w:fill="FFFFFF"/>
              <w:spacing w:after="0" w:line="240" w:lineRule="auto"/>
              <w:rPr>
                <w:color w:val="333333"/>
              </w:rPr>
            </w:pPr>
            <w:r w:rsidRPr="00204D00">
              <w:rPr>
                <w:color w:val="333333"/>
                <w:shd w:val="clear" w:color="auto" w:fill="FFFFFF"/>
              </w:rPr>
              <w:t>  РаднасвескаузуџбеничкикомплетсрпскогјезикаикњижевностизатрећиразредосновнешколеАутори: НаташаСтанковићШошо, ЈеленаСрдић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17" w:type="dxa"/>
            <w:shd w:val="clear" w:color="auto" w:fill="FFFFFF" w:themeFill="background1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650-02-00592/2019-07 од 11.2.2020.</w:t>
            </w:r>
          </w:p>
        </w:tc>
      </w:tr>
      <w:tr w:rsidR="008028F0" w:rsidRPr="00204D00" w:rsidTr="00877E81">
        <w:tc>
          <w:tcPr>
            <w:tcW w:w="284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2.</w:t>
            </w:r>
          </w:p>
        </w:tc>
        <w:tc>
          <w:tcPr>
            <w:tcW w:w="297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ЕНГЛЕСКИ  ЈЕЗИК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5753BD" w:rsidRDefault="008028F0" w:rsidP="00877E8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753BD">
              <w:rPr>
                <w:rFonts w:eastAsia="Calibri" w:cs="Times New Roman"/>
                <w:sz w:val="24"/>
                <w:szCs w:val="24"/>
              </w:rPr>
              <w:t>,,АКРОНОЛО ,, Rise &amp; Shine 2 ,уџбеник и радна свесказа енглески језик за трећи разред основне школе аутор Jeanne Perrett</w:t>
            </w:r>
          </w:p>
          <w:p w:rsidR="008028F0" w:rsidRPr="00225D1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</w:t>
            </w:r>
            <w:r>
              <w:t>238</w:t>
            </w:r>
            <w:r w:rsidRPr="00204D00">
              <w:t>/202</w:t>
            </w:r>
            <w:r>
              <w:t>4</w:t>
            </w:r>
            <w:r w:rsidRPr="00204D00">
              <w:t>-07  од</w:t>
            </w:r>
            <w:r>
              <w:t xml:space="preserve">  27</w:t>
            </w:r>
            <w:r w:rsidRPr="00204D00">
              <w:t>.</w:t>
            </w:r>
            <w:r>
              <w:t>1</w:t>
            </w:r>
            <w:r w:rsidRPr="00204D00">
              <w:t>.202</w:t>
            </w:r>
            <w:r>
              <w:t>5</w:t>
            </w:r>
            <w:r w:rsidRPr="00204D00">
              <w:t>.</w:t>
            </w:r>
          </w:p>
        </w:tc>
      </w:tr>
      <w:tr w:rsidR="008028F0" w:rsidRPr="00204D00" w:rsidTr="00877E81">
        <w:tc>
          <w:tcPr>
            <w:tcW w:w="284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3.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МАТЕМАТИКА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НовиЛогос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t>Математика 3, уџбеникзатрећиразредосновнешколе; уџбеник у електронскомоблику; ћирилицаСенкаТахировићРаковић, ИваИванчевићИлић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650-02-00281/2022-07 од 15.11.2022.</w:t>
            </w:r>
          </w:p>
        </w:tc>
      </w:tr>
      <w:tr w:rsidR="008028F0" w:rsidRPr="00204D00" w:rsidTr="00877E81"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НовиЛогос</w:t>
            </w:r>
          </w:p>
          <w:p w:rsidR="008028F0" w:rsidRPr="00204D00" w:rsidRDefault="008028F0" w:rsidP="00877E81">
            <w:pPr>
              <w:spacing w:after="0" w:line="240" w:lineRule="auto"/>
            </w:pPr>
            <w:r w:rsidRPr="00204D00">
              <w:t xml:space="preserve">Математика 3, уџбеникзатрећиразредосновнешколе; 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Раднилистови- ИваИванчевић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650-02-00619/2020-07  од 28.1.2020.</w:t>
            </w:r>
          </w:p>
        </w:tc>
      </w:tr>
      <w:tr w:rsidR="008028F0" w:rsidRPr="00204D00" w:rsidTr="00877E81">
        <w:tc>
          <w:tcPr>
            <w:tcW w:w="284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4.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ПРИРОДА  И ДРУШТВО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Нови</w:t>
            </w:r>
            <w:r>
              <w:t>Л</w:t>
            </w:r>
            <w:r w:rsidRPr="00204D00">
              <w:t>огос</w:t>
            </w:r>
          </w:p>
          <w:p w:rsidR="008028F0" w:rsidRPr="00204D00" w:rsidRDefault="008028F0" w:rsidP="00877E81">
            <w:pPr>
              <w:spacing w:after="0" w:line="240" w:lineRule="auto"/>
            </w:pPr>
            <w:r w:rsidRPr="00204D00">
              <w:t>Природа и друштво 3, уџбеникзатрећиразредосновнешколе; уџбеник у електронскомоблику; ћирилица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t>АндријанаШиклЕрски, МаринаМунитлак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650-02-00282/2022-07 од 1.2.2023.</w:t>
            </w:r>
          </w:p>
        </w:tc>
      </w:tr>
      <w:tr w:rsidR="008028F0" w:rsidRPr="00204D00" w:rsidTr="00877E81"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C174E0" w:rsidRDefault="008028F0" w:rsidP="00877E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17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 Природа и друштво 3, уџбеник за трећи разред основне школе </w:t>
            </w:r>
          </w:p>
          <w:p w:rsidR="008028F0" w:rsidRPr="00C174E0" w:rsidRDefault="008028F0" w:rsidP="00877E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17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Аутори: Андријана Шикл Ерски, Марина Мунитлак</w:t>
            </w:r>
          </w:p>
          <w:p w:rsidR="008028F0" w:rsidRPr="00C174E0" w:rsidRDefault="008028F0" w:rsidP="00877E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17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 Природа и друштво 3, радна свеска за трећи разред основне школе; </w:t>
            </w:r>
            <w:r w:rsidRPr="00C174E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уџбенички комплет; ћирилица Аутори: Андријана Шикл Ерски, Марина Мунитлак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7313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 650-02-00582/2019-07 од</w:t>
            </w:r>
            <w:r w:rsidRPr="00204D00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11.2.2020.</w:t>
            </w:r>
          </w:p>
        </w:tc>
      </w:tr>
      <w:tr w:rsidR="008028F0" w:rsidRPr="00204D00" w:rsidTr="00877E81">
        <w:tc>
          <w:tcPr>
            <w:tcW w:w="284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lastRenderedPageBreak/>
              <w:t>5.</w:t>
            </w:r>
          </w:p>
        </w:tc>
        <w:tc>
          <w:tcPr>
            <w:tcW w:w="297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МУЗИЧКА  КУЛТУРА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НовиЛогос</w:t>
            </w:r>
          </w:p>
          <w:p w:rsidR="008028F0" w:rsidRPr="00204D00" w:rsidRDefault="008028F0" w:rsidP="00877E81">
            <w:pPr>
              <w:spacing w:after="0" w:line="240" w:lineRule="auto"/>
            </w:pPr>
            <w:r w:rsidRPr="00204D00">
              <w:t>Музичкакултура 3, уџбеникзатрећиразред</w:t>
            </w:r>
          </w:p>
          <w:p w:rsidR="008028F0" w:rsidRPr="00204D00" w:rsidRDefault="008028F0" w:rsidP="00877E81">
            <w:pPr>
              <w:spacing w:after="0" w:line="240" w:lineRule="auto"/>
            </w:pPr>
          </w:p>
          <w:p w:rsidR="008028F0" w:rsidRPr="00204D00" w:rsidRDefault="008028F0" w:rsidP="00877E81">
            <w:pPr>
              <w:spacing w:after="0" w:line="240" w:lineRule="auto"/>
            </w:pPr>
            <w:r w:rsidRPr="00204D00">
              <w:t>НовиЛогос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t>Музичкакултура 3, уџбеникзатрећиразредосновнешколе; уџбеник у електронскомоблику; ћирилицаДраганаМихајловићБокан, МаринаИњац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650-02-00596/2020-07  од 4.2.2020.</w:t>
            </w:r>
          </w:p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650-02-00269/2022-07 од 21.10.2022.</w:t>
            </w:r>
          </w:p>
        </w:tc>
      </w:tr>
      <w:tr w:rsidR="008028F0" w:rsidRPr="00204D00" w:rsidTr="00877E81">
        <w:tc>
          <w:tcPr>
            <w:tcW w:w="284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6.</w:t>
            </w:r>
          </w:p>
        </w:tc>
        <w:tc>
          <w:tcPr>
            <w:tcW w:w="297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ЛИКОВНА КУЛТУРА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НовиЛогос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МилутинМићић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Гордана Мићић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204D00"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FFFFF"/>
              </w:rPr>
              <w:t>650-02-00461/2019-07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204D00"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FFFFF"/>
              </w:rPr>
              <w:t>Oд 17.01.2020.</w:t>
            </w:r>
          </w:p>
          <w:p w:rsidR="008028F0" w:rsidRPr="00204D00" w:rsidRDefault="008028F0" w:rsidP="00877E81">
            <w:pPr>
              <w:spacing w:after="0" w:line="240" w:lineRule="auto"/>
            </w:pPr>
          </w:p>
        </w:tc>
      </w:tr>
      <w:tr w:rsidR="008028F0" w:rsidRPr="00204D00" w:rsidTr="00877E81">
        <w:tc>
          <w:tcPr>
            <w:tcW w:w="284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7.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rPr>
                <w:rFonts w:eastAsia="Calibri"/>
              </w:rPr>
              <w:t>ДИГИТАЛНИ СВЕТ</w:t>
            </w: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НовиЛогос</w:t>
            </w:r>
          </w:p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204D00">
              <w:t xml:space="preserve">Дигиталнисвет 3, уџбеникзатрећиразредосновнешколе; ћирилицаМаринаИњац, </w:t>
            </w: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650-02-00321/2022-07 од 21.10.2022.</w:t>
            </w:r>
          </w:p>
          <w:p w:rsidR="008028F0" w:rsidRPr="00204D00" w:rsidRDefault="008028F0" w:rsidP="00877E81">
            <w:pPr>
              <w:spacing w:after="0" w:line="240" w:lineRule="auto"/>
            </w:pPr>
          </w:p>
        </w:tc>
      </w:tr>
      <w:tr w:rsidR="008028F0" w:rsidRPr="00204D00" w:rsidTr="00877E81"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8028F0" w:rsidRPr="00204D0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4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Дигиталнисвет 3</w:t>
            </w:r>
            <w:r>
              <w:t xml:space="preserve">. </w:t>
            </w:r>
            <w:r w:rsidRPr="00204D00">
              <w:t>за трећиразред</w:t>
            </w:r>
          </w:p>
          <w:p w:rsidR="008028F0" w:rsidRPr="00204D00" w:rsidRDefault="008028F0" w:rsidP="00877E81">
            <w:pPr>
              <w:spacing w:after="0" w:line="240" w:lineRule="auto"/>
            </w:pPr>
            <w:r>
              <w:t>о</w:t>
            </w:r>
            <w:r w:rsidRPr="00204D00">
              <w:t>сновнешколе;уџбеник у електронскомоблику;ћирилицаМаринаИњац,ЈеленаБатањац</w:t>
            </w:r>
          </w:p>
          <w:p w:rsidR="008028F0" w:rsidRPr="00204D00" w:rsidRDefault="008028F0" w:rsidP="00877E81">
            <w:pPr>
              <w:spacing w:after="0" w:line="240" w:lineRule="auto"/>
            </w:pPr>
          </w:p>
        </w:tc>
        <w:tc>
          <w:tcPr>
            <w:tcW w:w="2417" w:type="dxa"/>
            <w:shd w:val="clear" w:color="auto" w:fill="FFFFFF" w:themeFill="background1"/>
          </w:tcPr>
          <w:p w:rsidR="008028F0" w:rsidRPr="00204D00" w:rsidRDefault="008028F0" w:rsidP="00877E81">
            <w:pPr>
              <w:spacing w:after="0" w:line="240" w:lineRule="auto"/>
            </w:pPr>
            <w:r w:rsidRPr="00204D00">
              <w:t>650-02-00111/2022-07</w:t>
            </w:r>
          </w:p>
          <w:p w:rsidR="008028F0" w:rsidRPr="00204D00" w:rsidRDefault="008028F0" w:rsidP="00877E81">
            <w:pPr>
              <w:spacing w:after="0" w:line="240" w:lineRule="auto"/>
            </w:pPr>
            <w:r w:rsidRPr="00204D00">
              <w:t>од 7.3.2023.</w:t>
            </w:r>
          </w:p>
          <w:p w:rsidR="008028F0" w:rsidRPr="00204D00" w:rsidRDefault="008028F0" w:rsidP="00877E81">
            <w:pPr>
              <w:spacing w:after="0" w:line="240" w:lineRule="auto"/>
            </w:pPr>
          </w:p>
          <w:p w:rsidR="008028F0" w:rsidRPr="00204D00" w:rsidRDefault="008028F0" w:rsidP="00877E81">
            <w:pPr>
              <w:spacing w:after="0" w:line="240" w:lineRule="auto"/>
            </w:pPr>
          </w:p>
        </w:tc>
      </w:tr>
    </w:tbl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ИЗБОР  УЏБЕНИКА  ЗА  ЧЕТВРТИ  РАЗРЕД ЗА  ШКОЛСКУ  2025/2026.  ГОДИНУ</w:t>
      </w:r>
    </w:p>
    <w:p w:rsidR="008028F0" w:rsidRPr="00781FD3" w:rsidRDefault="008028F0" w:rsidP="008028F0">
      <w:pPr>
        <w:spacing w:after="0" w:line="240" w:lineRule="auto"/>
        <w:rPr>
          <w:rFonts w:eastAsia="Calibri"/>
          <w:b/>
        </w:rPr>
      </w:pPr>
    </w:p>
    <w:tbl>
      <w:tblPr>
        <w:tblW w:w="13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"/>
        <w:gridCol w:w="2936"/>
        <w:gridCol w:w="7654"/>
        <w:gridCol w:w="2410"/>
      </w:tblGrid>
      <w:tr w:rsidR="008028F0" w:rsidRPr="00896067" w:rsidTr="00877E81">
        <w:tc>
          <w:tcPr>
            <w:tcW w:w="198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36" w:type="dxa"/>
            <w:shd w:val="clear" w:color="auto" w:fill="C6D9F1" w:themeFill="text2" w:themeFillTint="33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7A621B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8028F0" w:rsidRPr="007A621B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ИЗДАВАЧ, НАЗИВ И АУТОРИ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8028F0" w:rsidRPr="00896067" w:rsidRDefault="008028F0" w:rsidP="00877E81">
            <w:pPr>
              <w:spacing w:after="0" w:line="240" w:lineRule="auto"/>
            </w:pPr>
            <w:r w:rsidRPr="00896067">
              <w:t>Број и датумрешењаминистра</w:t>
            </w:r>
          </w:p>
        </w:tc>
      </w:tr>
      <w:tr w:rsidR="008028F0" w:rsidRPr="00896067" w:rsidTr="00877E81">
        <w:tc>
          <w:tcPr>
            <w:tcW w:w="198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1.</w:t>
            </w:r>
          </w:p>
        </w:tc>
        <w:tc>
          <w:tcPr>
            <w:tcW w:w="2936" w:type="dxa"/>
            <w:shd w:val="clear" w:color="auto" w:fill="FFFFFF" w:themeFill="background1"/>
            <w:vAlign w:val="bottom"/>
          </w:tcPr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  <w:r w:rsidRPr="00896067">
              <w:rPr>
                <w:iCs/>
              </w:rPr>
              <w:t>СРПСКИ ЈЕЗИК</w:t>
            </w:r>
          </w:p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</w:pPr>
            <w:r w:rsidRPr="00896067">
              <w:t>НовиЛогос</w:t>
            </w:r>
          </w:p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  <w:r w:rsidRPr="00896067">
              <w:rPr>
                <w:iCs/>
              </w:rPr>
              <w:t>Бескрајнеречи- читанка</w:t>
            </w:r>
          </w:p>
          <w:p w:rsidR="008028F0" w:rsidRPr="00896067" w:rsidRDefault="008028F0" w:rsidP="00877E81">
            <w:pPr>
              <w:spacing w:after="0" w:line="240" w:lineRule="auto"/>
            </w:pPr>
            <w:r w:rsidRPr="00896067">
              <w:t>НаташаСтанковићШошо, СоњаЧабрић</w:t>
            </w:r>
          </w:p>
          <w:p w:rsidR="008028F0" w:rsidRPr="00896067" w:rsidRDefault="008028F0" w:rsidP="00877E81">
            <w:pPr>
              <w:spacing w:after="0" w:line="240" w:lineRule="auto"/>
              <w:rPr>
                <w:iCs/>
              </w:rPr>
            </w:pPr>
            <w:r w:rsidRPr="00896067">
              <w:rPr>
                <w:iCs/>
              </w:rPr>
              <w:t>Дарречи – граматика-ЈеленаСрдић,ЗоранаПетковић</w:t>
            </w:r>
          </w:p>
          <w:p w:rsidR="008028F0" w:rsidRDefault="008028F0" w:rsidP="00877E81">
            <w:pPr>
              <w:spacing w:after="0" w:line="240" w:lineRule="auto"/>
              <w:rPr>
                <w:iCs/>
              </w:rPr>
            </w:pPr>
            <w:r w:rsidRPr="00896067">
              <w:rPr>
                <w:iCs/>
              </w:rPr>
              <w:t xml:space="preserve">Раднасвеска </w:t>
            </w:r>
            <w:r>
              <w:rPr>
                <w:iCs/>
              </w:rPr>
              <w:t>–</w:t>
            </w:r>
            <w:r w:rsidRPr="00896067">
              <w:rPr>
                <w:iCs/>
              </w:rPr>
              <w:t>НаташаСтанковићШошо,ЈеленаСрдић,ЗоранаПетковић</w:t>
            </w:r>
          </w:p>
          <w:p w:rsidR="008028F0" w:rsidRPr="00C74FA9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t>Наташа Станковић Шошо,СоњаЧабрић Бескрајне речи,Читанка зачетврти разред основне школе;уџбеник у електронском облику;ћирилицаJеленаСрдић, Зорана Петковић</w:t>
            </w:r>
          </w:p>
          <w:p w:rsidR="008028F0" w:rsidRPr="00C74FA9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lastRenderedPageBreak/>
              <w:t>Српски језик – Дар речи,</w:t>
            </w:r>
          </w:p>
          <w:p w:rsidR="008028F0" w:rsidRPr="00C74FA9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t>Граматика српског језика за четврти</w:t>
            </w:r>
          </w:p>
          <w:p w:rsidR="008028F0" w:rsidRPr="00C74FA9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t>разред основне школе; уџбеник у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74FA9">
              <w:rPr>
                <w:rFonts w:eastAsia="Calibri"/>
              </w:rPr>
              <w:t>електронском облику; ћирилица</w:t>
            </w:r>
          </w:p>
        </w:tc>
        <w:tc>
          <w:tcPr>
            <w:tcW w:w="2410" w:type="dxa"/>
            <w:shd w:val="clear" w:color="auto" w:fill="FFFFFF" w:themeFill="background1"/>
          </w:tcPr>
          <w:p w:rsidR="008028F0" w:rsidRDefault="008028F0" w:rsidP="00877E81">
            <w:pPr>
              <w:spacing w:after="0" w:line="240" w:lineRule="auto"/>
            </w:pPr>
            <w:r w:rsidRPr="00896067">
              <w:rPr>
                <w:rStyle w:val="16"/>
              </w:rPr>
              <w:lastRenderedPageBreak/>
              <w:t>650-02-00291/2020-07</w:t>
            </w:r>
            <w:r w:rsidRPr="00896067">
              <w:br/>
            </w:r>
            <w:r w:rsidRPr="00896067">
              <w:rPr>
                <w:rStyle w:val="16"/>
              </w:rPr>
              <w:t>од 25.1.2021.</w:t>
            </w:r>
          </w:p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650-02-00150/2022-07</w:t>
            </w:r>
          </w:p>
          <w:p w:rsidR="008028F0" w:rsidRDefault="008028F0" w:rsidP="00877E81">
            <w:r>
              <w:lastRenderedPageBreak/>
              <w:t>од 25.8.2022.</w:t>
            </w:r>
          </w:p>
          <w:p w:rsidR="008028F0" w:rsidRDefault="008028F0" w:rsidP="00877E81"/>
          <w:p w:rsidR="008028F0" w:rsidRDefault="008028F0" w:rsidP="00877E81">
            <w:r>
              <w:t>650-02-00145/2022-07</w:t>
            </w:r>
          </w:p>
          <w:p w:rsidR="008028F0" w:rsidRPr="00C74FA9" w:rsidRDefault="008028F0" w:rsidP="00877E81">
            <w:r>
              <w:t>од 13.9.2022.</w:t>
            </w:r>
          </w:p>
        </w:tc>
      </w:tr>
      <w:tr w:rsidR="008028F0" w:rsidRPr="00896067" w:rsidTr="00877E81">
        <w:tc>
          <w:tcPr>
            <w:tcW w:w="198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 xml:space="preserve">   2.</w:t>
            </w:r>
          </w:p>
        </w:tc>
        <w:tc>
          <w:tcPr>
            <w:tcW w:w="2936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ЕНГЛЕСКИ  ЈЕЗИК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Акроноло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Discover English 1,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Енглескијезикзачетвртиразред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Основнешколе;четвртагодинаучења;уџбеничкикомплет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(уџбеник, раднасвеска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и компактдиск)-Ауториуџбеника:Izabella  Hearn,</w:t>
            </w:r>
          </w:p>
          <w:p w:rsidR="008028F0" w:rsidRPr="00E00EFA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Jayne Wildman;Aуторраднесвеске:Kate Wakeman</w:t>
            </w:r>
          </w:p>
        </w:tc>
        <w:tc>
          <w:tcPr>
            <w:tcW w:w="2410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</w:pPr>
            <w:r w:rsidRPr="00896067">
              <w:t>650-02-00118/2020-07 од 26.10.2020.</w:t>
            </w:r>
          </w:p>
        </w:tc>
      </w:tr>
      <w:tr w:rsidR="008028F0" w:rsidRPr="00896067" w:rsidTr="00877E81">
        <w:tc>
          <w:tcPr>
            <w:tcW w:w="198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3.</w:t>
            </w:r>
          </w:p>
        </w:tc>
        <w:tc>
          <w:tcPr>
            <w:tcW w:w="2936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МАТЕМАТИКА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:rsidR="008028F0" w:rsidRPr="007905CE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5CE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Логос, Математика 4,</w:t>
            </w:r>
          </w:p>
          <w:p w:rsidR="008028F0" w:rsidRPr="007905CE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5CE">
              <w:rPr>
                <w:rFonts w:ascii="Times New Roman" w:eastAsia="Calibri" w:hAnsi="Times New Roman" w:cs="Times New Roman"/>
                <w:sz w:val="24"/>
                <w:szCs w:val="24"/>
              </w:rPr>
              <w:t>Уџбеник за четврти разред основне школе (први, други, трећи и</w:t>
            </w:r>
          </w:p>
          <w:p w:rsidR="008028F0" w:rsidRPr="007905CE" w:rsidRDefault="008028F0" w:rsidP="00877E81">
            <w:pPr>
              <w:pStyle w:val="tabela"/>
              <w:spacing w:before="0" w:beforeAutospacing="0" w:after="0" w:afterAutospacing="0"/>
              <w:rPr>
                <w:rStyle w:val="15"/>
                <w:color w:val="000000"/>
              </w:rPr>
            </w:pPr>
            <w:r w:rsidRPr="007905CE">
              <w:rPr>
                <w:rFonts w:eastAsia="Calibri"/>
              </w:rPr>
              <w:t>Четврти део) Сенка Тахировић Раковић, Ива Иванчевић Илић</w:t>
            </w:r>
          </w:p>
          <w:p w:rsidR="008028F0" w:rsidRPr="007905CE" w:rsidRDefault="008028F0" w:rsidP="00877E81">
            <w:pPr>
              <w:pStyle w:val="tabela"/>
              <w:spacing w:before="0" w:beforeAutospacing="0" w:after="0" w:afterAutospacing="0"/>
              <w:rPr>
                <w:rStyle w:val="15"/>
                <w:color w:val="000000"/>
              </w:rPr>
            </w:pPr>
          </w:p>
          <w:p w:rsidR="008028F0" w:rsidRPr="007905CE" w:rsidRDefault="008028F0" w:rsidP="00877E81">
            <w:pPr>
              <w:pStyle w:val="tabela"/>
              <w:spacing w:before="0" w:beforeAutospacing="0" w:after="0" w:afterAutospacing="0"/>
            </w:pPr>
            <w:r w:rsidRPr="007905CE">
              <w:rPr>
                <w:rStyle w:val="15"/>
                <w:color w:val="000000"/>
              </w:rPr>
              <w:t>Математика 4,</w:t>
            </w:r>
          </w:p>
          <w:p w:rsidR="008028F0" w:rsidRPr="007905CE" w:rsidRDefault="008028F0" w:rsidP="00877E81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r w:rsidRPr="007905CE">
              <w:rPr>
                <w:rStyle w:val="17"/>
                <w:iCs/>
                <w:color w:val="000000"/>
              </w:rPr>
              <w:t>Уџбеникзачетвртиразредосновнешколе</w:t>
            </w:r>
            <w:r w:rsidRPr="007905CE">
              <w:rPr>
                <w:color w:val="000000"/>
              </w:rPr>
              <w:t>;</w:t>
            </w:r>
          </w:p>
          <w:p w:rsidR="008028F0" w:rsidRPr="007905CE" w:rsidRDefault="008028F0" w:rsidP="00877E81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r w:rsidRPr="007905CE">
              <w:rPr>
                <w:rStyle w:val="15"/>
                <w:color w:val="000000"/>
              </w:rPr>
              <w:t>уџбеник у електронскомоблику</w:t>
            </w:r>
            <w:r w:rsidRPr="007905CE">
              <w:rPr>
                <w:color w:val="000000"/>
              </w:rPr>
              <w:t>;</w:t>
            </w:r>
          </w:p>
          <w:p w:rsidR="008028F0" w:rsidRPr="007905CE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(први, други, трећи и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7905CE">
              <w:rPr>
                <w:rFonts w:ascii="Times New Roman" w:eastAsia="Calibri" w:hAnsi="Times New Roman" w:cs="Times New Roman"/>
                <w:sz w:val="24"/>
                <w:szCs w:val="24"/>
              </w:rPr>
              <w:t>етвртидео)СенкаТахировићРаковић,ИваИванчевићИлић</w:t>
            </w:r>
          </w:p>
        </w:tc>
        <w:tc>
          <w:tcPr>
            <w:tcW w:w="2410" w:type="dxa"/>
            <w:shd w:val="clear" w:color="auto" w:fill="FFFFFF" w:themeFill="background1"/>
          </w:tcPr>
          <w:p w:rsidR="008028F0" w:rsidRPr="00896067" w:rsidRDefault="008028F0" w:rsidP="00877E81">
            <w:pPr>
              <w:pStyle w:val="tabela"/>
              <w:spacing w:before="0" w:beforeAutospacing="0" w:after="0" w:afterAutospacing="0"/>
              <w:rPr>
                <w:rStyle w:val="16"/>
              </w:rPr>
            </w:pPr>
          </w:p>
          <w:p w:rsidR="008028F0" w:rsidRPr="001B0D01" w:rsidRDefault="008028F0" w:rsidP="00877E81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r w:rsidRPr="001B0D01">
              <w:rPr>
                <w:rStyle w:val="16"/>
              </w:rPr>
              <w:t>650-02-00281/2020-07</w:t>
            </w:r>
            <w:r w:rsidRPr="001B0D01">
              <w:br/>
            </w:r>
            <w:r w:rsidRPr="001B0D01">
              <w:rPr>
                <w:rStyle w:val="16"/>
              </w:rPr>
              <w:t>од 17.12.2020.</w:t>
            </w:r>
          </w:p>
          <w:p w:rsidR="008028F0" w:rsidRPr="001B0D01" w:rsidRDefault="008028F0" w:rsidP="00877E81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</w:p>
          <w:p w:rsidR="008028F0" w:rsidRPr="001B0D01" w:rsidRDefault="008028F0" w:rsidP="00877E81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</w:p>
          <w:p w:rsidR="008028F0" w:rsidRPr="001B0D01" w:rsidRDefault="008028F0" w:rsidP="00877E81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r w:rsidRPr="001B0D01">
              <w:rPr>
                <w:color w:val="000000"/>
              </w:rPr>
              <w:t>650-02-00149/2022-07</w:t>
            </w:r>
          </w:p>
          <w:p w:rsidR="008028F0" w:rsidRPr="001B0D01" w:rsidRDefault="008028F0" w:rsidP="00877E81">
            <w:pPr>
              <w:pStyle w:val="tabela"/>
              <w:spacing w:before="0" w:beforeAutospacing="0" w:after="0" w:afterAutospacing="0"/>
              <w:rPr>
                <w:color w:val="000000"/>
              </w:rPr>
            </w:pPr>
            <w:r w:rsidRPr="001B0D01">
              <w:rPr>
                <w:color w:val="000000"/>
              </w:rPr>
              <w:t>од 4.11.2022.</w:t>
            </w:r>
          </w:p>
          <w:p w:rsidR="008028F0" w:rsidRPr="00896067" w:rsidRDefault="008028F0" w:rsidP="00877E81">
            <w:pPr>
              <w:spacing w:after="0" w:line="240" w:lineRule="auto"/>
            </w:pPr>
          </w:p>
        </w:tc>
      </w:tr>
      <w:tr w:rsidR="008028F0" w:rsidRPr="00896067" w:rsidTr="00877E81">
        <w:tc>
          <w:tcPr>
            <w:tcW w:w="198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4.</w:t>
            </w:r>
          </w:p>
        </w:tc>
        <w:tc>
          <w:tcPr>
            <w:tcW w:w="2936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ПРИРОДА  И ДРУШТВО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НовиЛогос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Природа и друштво 4,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Уџбеникзачетврти</w:t>
            </w:r>
            <w:r>
              <w:rPr>
                <w:rFonts w:eastAsia="Calibri"/>
              </w:rPr>
              <w:t xml:space="preserve"> р</w:t>
            </w:r>
            <w:r w:rsidRPr="00896067">
              <w:rPr>
                <w:rFonts w:eastAsia="Calibri"/>
              </w:rPr>
              <w:t>азредосновнешколе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 xml:space="preserve">Природа и друштво </w:t>
            </w:r>
            <w:r>
              <w:rPr>
                <w:rFonts w:eastAsia="Calibri"/>
              </w:rPr>
              <w:t>–</w:t>
            </w:r>
            <w:r w:rsidRPr="00896067">
              <w:rPr>
                <w:rFonts w:eastAsia="Calibri"/>
              </w:rPr>
              <w:t xml:space="preserve">раднасвеска </w:t>
            </w:r>
            <w:r>
              <w:rPr>
                <w:rFonts w:eastAsia="Calibri"/>
              </w:rPr>
              <w:t>–</w:t>
            </w:r>
            <w:r w:rsidRPr="00896067">
              <w:rPr>
                <w:rFonts w:eastAsia="Calibri"/>
              </w:rPr>
              <w:t>АлександарКандић,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ГорданаСубаковСимић,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Ж. Васић,И.Петровић, И. Матејић</w:t>
            </w:r>
          </w:p>
          <w:p w:rsidR="008028F0" w:rsidRPr="00C74FA9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t>Природа и друштво 4,уџбеник зачетврти разред основне школе;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t>уџбеник у електронском облику;ћирилица</w:t>
            </w:r>
          </w:p>
        </w:tc>
        <w:tc>
          <w:tcPr>
            <w:tcW w:w="2410" w:type="dxa"/>
            <w:shd w:val="clear" w:color="auto" w:fill="FFFFFF" w:themeFill="background1"/>
          </w:tcPr>
          <w:p w:rsidR="008028F0" w:rsidRDefault="008028F0" w:rsidP="00877E81">
            <w:pPr>
              <w:spacing w:after="0" w:line="240" w:lineRule="auto"/>
              <w:rPr>
                <w:rStyle w:val="16"/>
              </w:rPr>
            </w:pPr>
            <w:r w:rsidRPr="00896067">
              <w:rPr>
                <w:rStyle w:val="16"/>
              </w:rPr>
              <w:t>650-02-00308/2020-07</w:t>
            </w:r>
            <w:r w:rsidRPr="00896067">
              <w:br/>
            </w:r>
            <w:r w:rsidRPr="00896067">
              <w:rPr>
                <w:rStyle w:val="16"/>
              </w:rPr>
              <w:t>од 5.1.2021</w:t>
            </w:r>
          </w:p>
          <w:p w:rsidR="008028F0" w:rsidRDefault="008028F0" w:rsidP="00877E81">
            <w:pPr>
              <w:spacing w:after="0" w:line="240" w:lineRule="auto"/>
              <w:rPr>
                <w:rStyle w:val="16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6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6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6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6"/>
              </w:rPr>
            </w:pPr>
          </w:p>
          <w:p w:rsidR="008028F0" w:rsidRDefault="008028F0" w:rsidP="00877E81">
            <w:pPr>
              <w:spacing w:after="0" w:line="240" w:lineRule="auto"/>
            </w:pPr>
            <w:r>
              <w:t>650-02-00159/2022-07</w:t>
            </w:r>
          </w:p>
          <w:p w:rsidR="008028F0" w:rsidRPr="00896067" w:rsidRDefault="008028F0" w:rsidP="00877E81">
            <w:pPr>
              <w:spacing w:after="0" w:line="240" w:lineRule="auto"/>
            </w:pPr>
            <w:r>
              <w:t>од 19.9.2022.</w:t>
            </w:r>
          </w:p>
        </w:tc>
      </w:tr>
      <w:tr w:rsidR="008028F0" w:rsidRPr="00896067" w:rsidTr="00877E81">
        <w:tc>
          <w:tcPr>
            <w:tcW w:w="198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5.</w:t>
            </w:r>
          </w:p>
        </w:tc>
        <w:tc>
          <w:tcPr>
            <w:tcW w:w="2936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МУЗИЧКА  КУЛТУРА</w:t>
            </w:r>
          </w:p>
        </w:tc>
        <w:tc>
          <w:tcPr>
            <w:tcW w:w="7654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НовиЛогос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lastRenderedPageBreak/>
              <w:t>Музичкакултуразачетвртиразредосновнешколе;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Д. МихајловићБокан,М.Ињац</w:t>
            </w:r>
          </w:p>
          <w:p w:rsidR="008028F0" w:rsidRPr="00C74FA9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t>Музичка култура 4,уџбеник музичкекултуре за четврти разред основне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C74FA9">
              <w:rPr>
                <w:rFonts w:eastAsia="Calibri"/>
              </w:rPr>
              <w:t>школе; уџбеник у електронскомоблику; ћирилица</w:t>
            </w:r>
          </w:p>
        </w:tc>
        <w:tc>
          <w:tcPr>
            <w:tcW w:w="2410" w:type="dxa"/>
            <w:shd w:val="clear" w:color="auto" w:fill="FFFFFF" w:themeFill="background1"/>
          </w:tcPr>
          <w:p w:rsidR="008028F0" w:rsidRDefault="008028F0" w:rsidP="00877E81">
            <w:pPr>
              <w:spacing w:after="0" w:line="240" w:lineRule="auto"/>
            </w:pPr>
            <w:r w:rsidRPr="00896067">
              <w:lastRenderedPageBreak/>
              <w:t xml:space="preserve">650-02-00270/2020-07 од </w:t>
            </w:r>
            <w:r w:rsidRPr="00896067">
              <w:lastRenderedPageBreak/>
              <w:t>26.11.2020.</w:t>
            </w: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  <w:r>
              <w:t>650-02-00147/2022-07</w:t>
            </w:r>
          </w:p>
          <w:p w:rsidR="008028F0" w:rsidRPr="00896067" w:rsidRDefault="008028F0" w:rsidP="00877E81">
            <w:pPr>
              <w:spacing w:after="0" w:line="240" w:lineRule="auto"/>
            </w:pPr>
            <w:r>
              <w:t>од 19.9.2022</w:t>
            </w:r>
          </w:p>
        </w:tc>
      </w:tr>
      <w:tr w:rsidR="008028F0" w:rsidRPr="00896067" w:rsidTr="00877E81">
        <w:tc>
          <w:tcPr>
            <w:tcW w:w="198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lastRenderedPageBreak/>
              <w:t>6.</w:t>
            </w:r>
          </w:p>
        </w:tc>
        <w:tc>
          <w:tcPr>
            <w:tcW w:w="2936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ЛИКОВНА КУЛТУРА</w:t>
            </w:r>
          </w:p>
        </w:tc>
        <w:tc>
          <w:tcPr>
            <w:tcW w:w="7654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НовиЛогос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Ликовнакултура 4,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Уџбеникзачетвртиразредосновнешколе,М.Мићић,Г. Мићић</w:t>
            </w:r>
          </w:p>
          <w:p w:rsidR="008028F0" w:rsidRPr="007B6F9D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B6F9D">
              <w:rPr>
                <w:rFonts w:eastAsia="Calibri"/>
              </w:rPr>
              <w:t>Ликовна култура 4,уџбеник зачетврти разред основне школе;</w:t>
            </w:r>
          </w:p>
          <w:p w:rsidR="008028F0" w:rsidRPr="007B6F9D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B6F9D">
              <w:rPr>
                <w:rFonts w:eastAsia="Calibri"/>
              </w:rPr>
              <w:t>уџбеник у електронском облику;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B6F9D">
              <w:rPr>
                <w:rFonts w:eastAsia="Calibri"/>
              </w:rPr>
              <w:t>ћирилица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028F0" w:rsidRDefault="008028F0" w:rsidP="00877E81">
            <w:pPr>
              <w:spacing w:after="0" w:line="240" w:lineRule="auto"/>
            </w:pPr>
            <w:r w:rsidRPr="00896067">
              <w:t>650-02-00234/2020-07 од 30.12.2020.</w:t>
            </w: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  <w:r>
              <w:t>650-02-00146/2022-07</w:t>
            </w:r>
          </w:p>
          <w:p w:rsidR="008028F0" w:rsidRPr="00896067" w:rsidRDefault="008028F0" w:rsidP="00877E81">
            <w:pPr>
              <w:spacing w:after="0" w:line="240" w:lineRule="auto"/>
            </w:pPr>
            <w:r>
              <w:t>од 27.9.2022.</w:t>
            </w:r>
          </w:p>
        </w:tc>
      </w:tr>
      <w:tr w:rsidR="008028F0" w:rsidRPr="00896067" w:rsidTr="00877E81">
        <w:tc>
          <w:tcPr>
            <w:tcW w:w="198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7.</w:t>
            </w:r>
          </w:p>
        </w:tc>
        <w:tc>
          <w:tcPr>
            <w:tcW w:w="293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896067">
              <w:rPr>
                <w:rFonts w:eastAsia="Calibri"/>
              </w:rPr>
              <w:t>ДИГИТАЛНИ СВЕТ</w:t>
            </w:r>
          </w:p>
        </w:tc>
        <w:tc>
          <w:tcPr>
            <w:tcW w:w="7654" w:type="dxa"/>
            <w:tcBorders>
              <w:top w:val="nil"/>
            </w:tcBorders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</w:pPr>
            <w:r w:rsidRPr="00896067">
              <w:t>НовиЛогос</w:t>
            </w:r>
          </w:p>
          <w:p w:rsidR="008028F0" w:rsidRPr="00896067" w:rsidRDefault="008028F0" w:rsidP="00877E81">
            <w:pPr>
              <w:spacing w:after="0" w:line="240" w:lineRule="auto"/>
            </w:pPr>
            <w:r w:rsidRPr="00896067">
              <w:t>Дигиталнисвет 4, уџбеникзачетвртиразредосновнешколећирилицаМаринаИњац</w:t>
            </w:r>
          </w:p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</w:pPr>
            <w:r w:rsidRPr="00896067">
              <w:t>650-02-00093/2023-07</w:t>
            </w:r>
          </w:p>
          <w:p w:rsidR="008028F0" w:rsidRPr="00896067" w:rsidRDefault="008028F0" w:rsidP="00877E81">
            <w:pPr>
              <w:spacing w:after="0" w:line="240" w:lineRule="auto"/>
            </w:pPr>
            <w:r w:rsidRPr="00896067">
              <w:t>од 28.7.2023.</w:t>
            </w:r>
          </w:p>
        </w:tc>
      </w:tr>
      <w:tr w:rsidR="008028F0" w:rsidRPr="00896067" w:rsidTr="00877E81">
        <w:tc>
          <w:tcPr>
            <w:tcW w:w="0" w:type="auto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028F0" w:rsidRPr="00896067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</w:pPr>
            <w:r w:rsidRPr="00896067">
              <w:t>Дигиталнисвет4,зачетвртиразред</w:t>
            </w:r>
            <w:r>
              <w:t xml:space="preserve"> о</w:t>
            </w:r>
            <w:r w:rsidRPr="00896067">
              <w:t>сновнешколе;уџбеник у</w:t>
            </w:r>
          </w:p>
          <w:p w:rsidR="008028F0" w:rsidRPr="00896067" w:rsidRDefault="008028F0" w:rsidP="00877E81">
            <w:pPr>
              <w:spacing w:after="0" w:line="240" w:lineRule="auto"/>
            </w:pPr>
            <w:r>
              <w:t>е</w:t>
            </w:r>
            <w:r w:rsidRPr="00896067">
              <w:t>лектронскомоблику, ћирилицаМаринаИњац</w:t>
            </w:r>
          </w:p>
          <w:p w:rsidR="008028F0" w:rsidRPr="00896067" w:rsidRDefault="008028F0" w:rsidP="00877E81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FFFFFF" w:themeFill="background1"/>
          </w:tcPr>
          <w:p w:rsidR="008028F0" w:rsidRPr="00896067" w:rsidRDefault="008028F0" w:rsidP="00877E81">
            <w:pPr>
              <w:spacing w:after="0" w:line="240" w:lineRule="auto"/>
            </w:pPr>
            <w:r w:rsidRPr="00896067">
              <w:t>650-02-00334/2023-07</w:t>
            </w:r>
          </w:p>
          <w:p w:rsidR="008028F0" w:rsidRPr="00896067" w:rsidRDefault="008028F0" w:rsidP="00877E81">
            <w:pPr>
              <w:spacing w:after="0" w:line="240" w:lineRule="auto"/>
            </w:pPr>
            <w:r w:rsidRPr="00896067">
              <w:t>од 10.1.2024.</w:t>
            </w:r>
          </w:p>
        </w:tc>
      </w:tr>
    </w:tbl>
    <w:p w:rsidR="008028F0" w:rsidRDefault="008028F0" w:rsidP="008028F0">
      <w:pPr>
        <w:spacing w:after="0" w:line="240" w:lineRule="auto"/>
        <w:rPr>
          <w:b/>
          <w:bCs/>
        </w:rPr>
      </w:pPr>
    </w:p>
    <w:p w:rsidR="008028F0" w:rsidRDefault="008028F0" w:rsidP="008028F0">
      <w:pPr>
        <w:spacing w:after="0" w:line="240" w:lineRule="auto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ИЗБОР УЏБЕНИКА ЗА ПЕТИ РАЗРЕД ЗА ШКОЛСКУ 2025/2026. ГОДИНУ</w:t>
      </w:r>
    </w:p>
    <w:p w:rsidR="008028F0" w:rsidRDefault="008028F0" w:rsidP="008028F0">
      <w:pPr>
        <w:spacing w:after="0" w:line="240" w:lineRule="auto"/>
        <w:rPr>
          <w:b/>
          <w:bCs/>
        </w:rPr>
      </w:pPr>
    </w:p>
    <w:tbl>
      <w:tblPr>
        <w:tblStyle w:val="TableGrid"/>
        <w:tblW w:w="131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685"/>
        <w:gridCol w:w="7428"/>
        <w:gridCol w:w="2410"/>
      </w:tblGrid>
      <w:tr w:rsidR="008028F0" w:rsidTr="00877E8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Default="008028F0" w:rsidP="00877E81">
            <w:pPr>
              <w:rPr>
                <w:b/>
                <w:bCs/>
              </w:rPr>
            </w:pPr>
          </w:p>
          <w:p w:rsidR="008028F0" w:rsidRDefault="008028F0" w:rsidP="00877E81">
            <w:pPr>
              <w:rPr>
                <w:b/>
                <w:bCs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Default="008028F0" w:rsidP="00877E81"/>
          <w:p w:rsidR="008028F0" w:rsidRPr="007A621B" w:rsidRDefault="008028F0" w:rsidP="00877E81">
            <w:pPr>
              <w:rPr>
                <w:b/>
                <w:bCs/>
              </w:rPr>
            </w:pPr>
            <w:r w:rsidRPr="00703E49">
              <w:rPr>
                <w:rFonts w:eastAsia="Calibri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42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Default="008028F0" w:rsidP="00877E81">
            <w:pPr>
              <w:rPr>
                <w:b/>
                <w:bCs/>
              </w:rPr>
            </w:pPr>
          </w:p>
          <w:p w:rsidR="008028F0" w:rsidRPr="007A621B" w:rsidRDefault="008028F0" w:rsidP="00877E81">
            <w:pPr>
              <w:rPr>
                <w:b/>
                <w:bCs/>
              </w:rPr>
            </w:pPr>
            <w:r w:rsidRPr="00703E49">
              <w:rPr>
                <w:rFonts w:eastAsia="Calibri"/>
                <w:b/>
                <w:color w:val="000000"/>
                <w:sz w:val="24"/>
                <w:szCs w:val="24"/>
              </w:rPr>
              <w:t>ИЗДАВАЧ, НАЗИВ И АУТОРИ</w:t>
            </w:r>
          </w:p>
        </w:tc>
        <w:tc>
          <w:tcPr>
            <w:tcW w:w="2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Default="008028F0" w:rsidP="00877E81">
            <w:pPr>
              <w:rPr>
                <w:b/>
                <w:bCs/>
              </w:rPr>
            </w:pPr>
          </w:p>
          <w:p w:rsidR="008028F0" w:rsidRDefault="008028F0" w:rsidP="00877E81">
            <w:pPr>
              <w:rPr>
                <w:b/>
                <w:bCs/>
              </w:rPr>
            </w:pPr>
            <w:r>
              <w:rPr>
                <w:b/>
                <w:bCs/>
              </w:rPr>
              <w:t>Број и датумрешењаминистра</w:t>
            </w:r>
          </w:p>
        </w:tc>
      </w:tr>
      <w:tr w:rsidR="008028F0" w:rsidTr="00877E81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lastRenderedPageBreak/>
              <w:t>1.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A621B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lastRenderedPageBreak/>
              <w:t>СРПСКИ ЈЕЗИК И КЊИЖЕВНОСТ</w:t>
            </w:r>
          </w:p>
          <w:p w:rsidR="008028F0" w:rsidRDefault="008028F0" w:rsidP="00877E81"/>
          <w:p w:rsidR="008028F0" w:rsidRDefault="008028F0" w:rsidP="00877E81"/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lastRenderedPageBreak/>
              <w:t>„НовиЛогос“,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Граматиказа V разред, „Језичкоблаго“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Наташа Станковић Шошо, СветланаСлијепчевић, Бошко Сувајџић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650-02-00165/2018-07</w:t>
            </w:r>
          </w:p>
          <w:p w:rsidR="008028F0" w:rsidRDefault="008028F0" w:rsidP="00877E81">
            <w:r>
              <w:t>Од 27.4.2018.</w:t>
            </w:r>
          </w:p>
        </w:tc>
      </w:tr>
      <w:tr w:rsidR="008028F0" w:rsidTr="00877E8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„НовиЛогос“,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Радна свеска за  V разред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„У потрази за језичким и књижевним благом“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Наташа Станковић Шошо, Светлана Слијепчевић, Бошко Сувајџић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650-02-00165/2018-07</w:t>
            </w:r>
          </w:p>
          <w:p w:rsidR="008028F0" w:rsidRDefault="008028F0" w:rsidP="00877E81">
            <w:r>
              <w:t>Од 27.4.2018.</w:t>
            </w:r>
          </w:p>
        </w:tc>
      </w:tr>
      <w:tr w:rsidR="008028F0" w:rsidTr="00877E81">
        <w:trPr>
          <w:trHeight w:val="13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„НовиЛогос“,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Читанказа V разред,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„Чаролија стварања“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  <w:r w:rsidRPr="007905CE">
              <w:rPr>
                <w:bCs/>
                <w:sz w:val="24"/>
                <w:szCs w:val="24"/>
              </w:rPr>
              <w:t>НаташаСтанковић</w:t>
            </w:r>
            <w:r w:rsidRPr="007905CE">
              <w:rPr>
                <w:bCs/>
                <w:color w:val="FFFFFF"/>
                <w:sz w:val="24"/>
                <w:szCs w:val="24"/>
              </w:rPr>
              <w:t>s</w:t>
            </w:r>
            <w:r w:rsidRPr="007905CE">
              <w:rPr>
                <w:bCs/>
                <w:sz w:val="24"/>
                <w:szCs w:val="24"/>
              </w:rPr>
              <w:t>Шошо, БошкоСувајџић</w:t>
            </w:r>
          </w:p>
          <w:p w:rsidR="008028F0" w:rsidRPr="007905CE" w:rsidRDefault="008028F0" w:rsidP="00877E8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650-02-00165/2018-17</w:t>
            </w:r>
          </w:p>
          <w:p w:rsidR="008028F0" w:rsidRDefault="008028F0" w:rsidP="00877E81">
            <w:r>
              <w:t>Од 27.4.2018.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2.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ЕНГЛЕСКИ ЈЕЗИК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ISucceed in English 2,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Енглескијезикзапетиразредосновнешколе;Првистранијезик,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Петагодинаучења,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Уџбеничкикомплет (уџбеник и раднасвеска)Elizabeth Foody, Amanda Davies,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Elizabeth Foody,Damian Williams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pStyle w:val="Default"/>
              <w:rPr>
                <w:rFonts w:eastAsia="SimSun"/>
              </w:rPr>
            </w:pPr>
          </w:p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650-02-00650/2022-07</w:t>
            </w:r>
          </w:p>
          <w:p w:rsidR="008028F0" w:rsidRDefault="008028F0" w:rsidP="00877E81">
            <w:r>
              <w:t>Од 7.2.2023.</w:t>
            </w:r>
          </w:p>
        </w:tc>
      </w:tr>
      <w:tr w:rsidR="008028F0" w:rsidTr="00877E81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3.</w:t>
            </w:r>
          </w:p>
        </w:tc>
        <w:tc>
          <w:tcPr>
            <w:tcW w:w="268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МАТЕМАТИКА</w:t>
            </w:r>
          </w:p>
          <w:p w:rsidR="008028F0" w:rsidRDefault="008028F0" w:rsidP="00877E81"/>
          <w:p w:rsidR="008028F0" w:rsidRDefault="008028F0" w:rsidP="00877E81"/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„Клетт“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Математикауџбеникзапетиразредосновнешколе,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Ћирилица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НебојшаИкодиновић,</w:t>
            </w:r>
          </w:p>
          <w:p w:rsidR="008028F0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СлађанаДимитријевић</w:t>
            </w:r>
          </w:p>
          <w:p w:rsidR="008028F0" w:rsidRDefault="008028F0" w:rsidP="00877E81">
            <w:pPr>
              <w:rPr>
                <w:bCs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A336C1">
              <w:rPr>
                <w:bCs/>
                <w:sz w:val="24"/>
                <w:szCs w:val="24"/>
              </w:rPr>
              <w:t>Математика , уџбеник за петиразред основне школе;уџбеник у електронскомоблику; ћирилица</w:t>
            </w:r>
            <w:r w:rsidRPr="00731344">
              <w:rPr>
                <w:bCs/>
                <w:sz w:val="24"/>
                <w:szCs w:val="24"/>
              </w:rPr>
              <w:t>НебојшаИкодиновић,СлађанаДимитријевић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650-02-00170/2018-07</w:t>
            </w:r>
          </w:p>
          <w:p w:rsidR="008028F0" w:rsidRDefault="008028F0" w:rsidP="00877E81">
            <w:r>
              <w:t>Од 27.4.2018</w:t>
            </w:r>
          </w:p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650-02-00040/2022-07        Oд 7.2.2023.</w:t>
            </w:r>
          </w:p>
        </w:tc>
      </w:tr>
      <w:tr w:rsidR="008028F0" w:rsidTr="00877E8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„Клетт“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Математиказбирказадатаказапетиразредосновнешколе,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БраниславПоповић,МаријаСтанић,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НенадВуловић,СањаМилојевић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650-02-00170/2018-07</w:t>
            </w:r>
          </w:p>
          <w:p w:rsidR="008028F0" w:rsidRDefault="008028F0" w:rsidP="00877E81">
            <w:r>
              <w:t>Од 27.4.2018.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4.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МУЗИЧКА КУЛТУРА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„НовиЛогос“,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Музичкакултура 5, уџбеник</w:t>
            </w:r>
            <w:r>
              <w:rPr>
                <w:bCs/>
                <w:sz w:val="24"/>
                <w:szCs w:val="24"/>
              </w:rPr>
              <w:t xml:space="preserve">  з</w:t>
            </w:r>
            <w:r w:rsidRPr="00731344">
              <w:rPr>
                <w:bCs/>
                <w:sz w:val="24"/>
                <w:szCs w:val="24"/>
              </w:rPr>
              <w:t>апетиразредосновнешколе;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Уџбеник у електронскомоблику;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ДрАлександраПаладин,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МрДраганаМихајловићБокан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r>
              <w:t>650-02-00123/2018-07 од 27.4.2018.</w:t>
            </w:r>
          </w:p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650-02-00059/2022-07</w:t>
            </w:r>
          </w:p>
          <w:p w:rsidR="008028F0" w:rsidRDefault="008028F0" w:rsidP="00877E81">
            <w:r>
              <w:t>Од 24.1.2023.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5.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БИОЛОГИЈА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„Герундијум“,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Биологијаза 5.разред основнешколе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lastRenderedPageBreak/>
              <w:t>ТијанаПрибићевић,ТомкаМиљановић,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СлавицаНинковић,ВеснаМиливојевић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650-02-00159/2018-07</w:t>
            </w:r>
          </w:p>
          <w:p w:rsidR="008028F0" w:rsidRDefault="008028F0" w:rsidP="00877E81">
            <w:r>
              <w:lastRenderedPageBreak/>
              <w:t>Од 27.4.2018.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ИСТОРИЈА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„Фреска“,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Историја 5, уџбениксаодабранимисторијскимизворимазапетиразредосновнешколе,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Уџбеник у електронскомоблику,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ЕминаЖивковић,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ЉиљанаНедовић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650-02-00095/2018-07 од 24.4.2018.</w:t>
            </w:r>
          </w:p>
          <w:p w:rsidR="008028F0" w:rsidRDefault="008028F0" w:rsidP="00877E81"/>
          <w:p w:rsidR="008028F0" w:rsidRDefault="008028F0" w:rsidP="00877E81">
            <w:r>
              <w:t>650-02-00042/2022-07</w:t>
            </w:r>
          </w:p>
          <w:p w:rsidR="008028F0" w:rsidRDefault="008028F0" w:rsidP="00877E81">
            <w:r>
              <w:t>Од 6.2.2023.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7.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Географија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„Клетт“,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Географијазапетиразредосновнешколе,ТањаПлазинић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650-02-00214/2022-07</w:t>
            </w:r>
          </w:p>
          <w:p w:rsidR="008028F0" w:rsidRDefault="008028F0" w:rsidP="00877E81">
            <w:r>
              <w:t>Од 4.11.2022.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8.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ИНФОРМАТИКА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A336C1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„Клетт“,</w:t>
            </w:r>
          </w:p>
          <w:p w:rsidR="008028F0" w:rsidRDefault="008028F0" w:rsidP="00877E81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>Информатика и рачунарство, уџбеникзапетиразредосновнешколе; ћирилицаАутори: СветланаМандић</w:t>
            </w:r>
          </w:p>
          <w:p w:rsidR="008028F0" w:rsidRDefault="008028F0" w:rsidP="00877E81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8028F0" w:rsidRDefault="008028F0" w:rsidP="00877E81">
            <w:pPr>
              <w:rPr>
                <w:sz w:val="24"/>
                <w:szCs w:val="24"/>
              </w:rPr>
            </w:pPr>
            <w:r w:rsidRPr="00A336C1">
              <w:rPr>
                <w:sz w:val="24"/>
                <w:szCs w:val="24"/>
              </w:rPr>
              <w:t>Информатика ирачунарство 5,</w:t>
            </w:r>
            <w:r w:rsidRPr="00731344">
              <w:rPr>
                <w:sz w:val="24"/>
                <w:szCs w:val="24"/>
              </w:rPr>
              <w:t>Уџбеникзапетиразредосновнешколе;Уџбеник у електронскомоблику,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СветланаМандић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r>
              <w:t>650-02-00037/2018-07 од 25.4.2018.</w:t>
            </w:r>
          </w:p>
          <w:p w:rsidR="008028F0" w:rsidRDefault="008028F0" w:rsidP="00877E81"/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8028F0" w:rsidRDefault="008028F0" w:rsidP="00877E81"/>
          <w:p w:rsidR="008028F0" w:rsidRDefault="008028F0" w:rsidP="00877E81">
            <w:r>
              <w:t>650-02-00038/2022-07</w:t>
            </w:r>
          </w:p>
          <w:p w:rsidR="008028F0" w:rsidRDefault="008028F0" w:rsidP="00877E81">
            <w:r>
              <w:t>Од 27.1.2023.</w:t>
            </w:r>
          </w:p>
          <w:p w:rsidR="008028F0" w:rsidRDefault="008028F0" w:rsidP="00877E81"/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9.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ТЕХНИКА И ТЕХНОЛОГИЈА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„НовиЛогос“,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Уџбеникзапетиразредосновнешколе;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Уџбеничк</w:t>
            </w:r>
            <w:r>
              <w:rPr>
                <w:bCs/>
                <w:sz w:val="24"/>
                <w:szCs w:val="24"/>
              </w:rPr>
              <w:t xml:space="preserve">и </w:t>
            </w:r>
            <w:r w:rsidRPr="00731344">
              <w:rPr>
                <w:bCs/>
                <w:sz w:val="24"/>
                <w:szCs w:val="24"/>
              </w:rPr>
              <w:t>комплет (уџбеник и материјалзаконструкторскомоделовање)СлађанаМатијашевић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650-02-00310/2022-07</w:t>
            </w:r>
          </w:p>
          <w:p w:rsidR="008028F0" w:rsidRDefault="008028F0" w:rsidP="00877E81">
            <w:r>
              <w:t>Од 14.11.2022.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10.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ЛИКОВНА КУЛТУРА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„Клетт“,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Уџбеникзапетиразредосновнешколе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Уџбеник у електронскомоблику,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СањаФилиповић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>Ликовнакултура 5, уџбеникзапетиразредосновнешколе; ћирилицаАутори: СањаФилиповић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r>
              <w:t>650-02-00098/2018 -07 од 24.4.2018.</w:t>
            </w:r>
          </w:p>
          <w:p w:rsidR="008028F0" w:rsidRDefault="008028F0" w:rsidP="00877E81">
            <w:r>
              <w:t>650-02-00075/2022-07</w:t>
            </w:r>
          </w:p>
          <w:p w:rsidR="008028F0" w:rsidRDefault="008028F0" w:rsidP="00877E81">
            <w:r>
              <w:t>Од 24.1.2023.</w:t>
            </w:r>
          </w:p>
          <w:p w:rsidR="008028F0" w:rsidRDefault="008028F0" w:rsidP="00877E81"/>
          <w:p w:rsidR="008028F0" w:rsidRDefault="008028F0" w:rsidP="00877E81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(Бројрешења: 650-02-00098/2018-07 од 24.4.2018.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11.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  <w:p w:rsidR="008028F0" w:rsidRDefault="008028F0" w:rsidP="00877E81">
            <w:r>
              <w:t>НЕМАЧКИ ЈЕЗИК</w:t>
            </w:r>
          </w:p>
        </w:tc>
        <w:tc>
          <w:tcPr>
            <w:tcW w:w="74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bCs/>
                <w:color w:val="000000"/>
              </w:rPr>
            </w:pPr>
            <w:r w:rsidRPr="00731344">
              <w:rPr>
                <w:bCs/>
                <w:color w:val="000000"/>
              </w:rPr>
              <w:t>МАХIMAL,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bCs/>
                <w:color w:val="000000"/>
              </w:rPr>
            </w:pPr>
            <w:r w:rsidRPr="00731344">
              <w:rPr>
                <w:bCs/>
                <w:color w:val="000000"/>
              </w:rPr>
              <w:t>Немачкизапетиразред, првистранијезик, првагодинаучења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Уџбеник у електронскомоблику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ЂорђоМота,ДраганаБоос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r>
              <w:t>650-02-00020/2018-07 од 17.4.2018.</w:t>
            </w:r>
          </w:p>
          <w:p w:rsidR="008028F0" w:rsidRDefault="008028F0" w:rsidP="00877E81"/>
          <w:p w:rsidR="008028F0" w:rsidRDefault="008028F0" w:rsidP="00877E81">
            <w:r>
              <w:t>650-02-00082/2022-07</w:t>
            </w:r>
          </w:p>
          <w:p w:rsidR="008028F0" w:rsidRDefault="008028F0" w:rsidP="00877E81">
            <w:r>
              <w:lastRenderedPageBreak/>
              <w:t>Од 24.1.2023.</w:t>
            </w:r>
          </w:p>
        </w:tc>
      </w:tr>
    </w:tbl>
    <w:p w:rsidR="008028F0" w:rsidRDefault="008028F0" w:rsidP="008028F0">
      <w:pPr>
        <w:spacing w:after="0" w:line="240" w:lineRule="auto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ИЗБОР УЏБЕНИКА ЗА ШЕСТИ РАЗРЕД ЗА ШКОЛСКУ 2025/2026. ГОДИНУ</w:t>
      </w:r>
    </w:p>
    <w:p w:rsidR="008028F0" w:rsidRDefault="008028F0" w:rsidP="008028F0">
      <w:pPr>
        <w:spacing w:after="0" w:line="240" w:lineRule="auto"/>
        <w:rPr>
          <w:b/>
          <w:bCs/>
        </w:rPr>
      </w:pPr>
    </w:p>
    <w:tbl>
      <w:tblPr>
        <w:tblStyle w:val="TableGrid"/>
        <w:tblW w:w="13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685"/>
        <w:gridCol w:w="7428"/>
        <w:gridCol w:w="2410"/>
      </w:tblGrid>
      <w:tr w:rsidR="008028F0" w:rsidTr="00877E8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Default="008028F0" w:rsidP="00877E81">
            <w:r>
              <w:t>Ред.бр.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Pr="007A621B" w:rsidRDefault="008028F0" w:rsidP="00877E81">
            <w:r w:rsidRPr="00703E49">
              <w:rPr>
                <w:rFonts w:eastAsia="Calibri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Pr="007A621B" w:rsidRDefault="008028F0" w:rsidP="00877E81">
            <w:r w:rsidRPr="00703E49">
              <w:rPr>
                <w:rFonts w:eastAsia="Calibri"/>
                <w:b/>
                <w:color w:val="000000"/>
                <w:sz w:val="24"/>
                <w:szCs w:val="24"/>
              </w:rPr>
              <w:t>ИЗДАВАЧ, НАЗИВ И АУТОРИ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Default="008028F0" w:rsidP="00877E81">
            <w:r>
              <w:t>Број и датум решења министра</w:t>
            </w:r>
          </w:p>
        </w:tc>
      </w:tr>
      <w:tr w:rsidR="008028F0" w:rsidTr="00877E81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1.</w:t>
            </w:r>
          </w:p>
        </w:tc>
        <w:tc>
          <w:tcPr>
            <w:tcW w:w="268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  <w:color w:val="000000"/>
              </w:rPr>
              <w:t>СРПСКИ ЈЕЗИК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C53616" w:rsidRDefault="008028F0" w:rsidP="00877E81">
            <w:pPr>
              <w:rPr>
                <w:color w:val="000000"/>
                <w:sz w:val="24"/>
                <w:szCs w:val="24"/>
              </w:rPr>
            </w:pPr>
            <w:r w:rsidRPr="00C53616">
              <w:rPr>
                <w:color w:val="000000"/>
                <w:sz w:val="24"/>
                <w:szCs w:val="24"/>
              </w:rPr>
              <w:t>„НОВИ ЛОГОС”</w:t>
            </w:r>
          </w:p>
          <w:p w:rsidR="008028F0" w:rsidRPr="00C53616" w:rsidRDefault="008028F0" w:rsidP="00877E8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53616">
              <w:rPr>
                <w:color w:val="000000"/>
              </w:rPr>
              <w:t>Чаролија стварања-Читанка за српски језик и књижевност за шести разред ;уџбеник у електронском облику; ћирилица Наташа Станковић Шошо, Бошко Сувајџић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</w:p>
          <w:p w:rsidR="008028F0" w:rsidRDefault="008028F0" w:rsidP="00877E8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650-02-00228/2023-07од 23.11.2023.</w:t>
            </w:r>
          </w:p>
          <w:p w:rsidR="008028F0" w:rsidRDefault="008028F0" w:rsidP="00877E81"/>
        </w:tc>
      </w:tr>
      <w:tr w:rsidR="008028F0" w:rsidTr="00877E81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268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rPr>
                <w:bCs/>
              </w:rPr>
            </w:pP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Нови Логос Чаролија стварања, Читанка за српскијезик и књижевност за шести разред основне школе Наташа Станковић Шошо,</w:t>
            </w:r>
          </w:p>
          <w:p w:rsidR="008028F0" w:rsidRPr="00C53616" w:rsidRDefault="008028F0" w:rsidP="00877E81">
            <w:pPr>
              <w:rPr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Бошко Сувајџић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650-02-00100/2019-07</w:t>
            </w:r>
          </w:p>
          <w:p w:rsidR="008028F0" w:rsidRDefault="008028F0" w:rsidP="00877E81">
            <w:r>
              <w:t>од 21.5.2019.</w:t>
            </w:r>
          </w:p>
        </w:tc>
      </w:tr>
      <w:tr w:rsidR="008028F0" w:rsidTr="00877E81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268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rPr>
                <w:bCs/>
              </w:rPr>
            </w:pP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Језичко благо,Граматика српског језика за шести разред основне школе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Светлана Слијепчевић Бјели вук,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Наташа Станковић Шошо,Бошко Сувајџић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650-02-00100/2019-07</w:t>
            </w:r>
          </w:p>
          <w:p w:rsidR="008028F0" w:rsidRDefault="008028F0" w:rsidP="00877E81">
            <w:r>
              <w:t>од 21.5.2019.</w:t>
            </w:r>
          </w:p>
        </w:tc>
      </w:tr>
      <w:tr w:rsidR="008028F0" w:rsidTr="00877E81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268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rPr>
                <w:bCs/>
              </w:rPr>
            </w:pP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У потрази за језичким и књижевним благом,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Радна свеска за српски језик и књижевност за шести разред основне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Школе Наташа Станковић Шошо,Светлана Слијепчевић Бјеливук, Бошко Сувајџић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650-02-00100/2019-07</w:t>
            </w:r>
          </w:p>
          <w:p w:rsidR="008028F0" w:rsidRDefault="008028F0" w:rsidP="00877E81">
            <w:r>
              <w:t>од 21.5.2019.</w:t>
            </w:r>
          </w:p>
        </w:tc>
      </w:tr>
      <w:tr w:rsidR="008028F0" w:rsidTr="00877E81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268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rPr>
                <w:bCs/>
              </w:rPr>
            </w:pP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Језичко благо,Граматика за шести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разред основне школе;уџбеник у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електронском облику;ћирилица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Светлана СлијепчевићБјеливук,</w:t>
            </w:r>
          </w:p>
          <w:p w:rsidR="008028F0" w:rsidRPr="00C53616" w:rsidRDefault="008028F0" w:rsidP="00877E81">
            <w:pPr>
              <w:rPr>
                <w:bCs/>
                <w:sz w:val="24"/>
                <w:szCs w:val="24"/>
              </w:rPr>
            </w:pPr>
            <w:r w:rsidRPr="00C53616">
              <w:rPr>
                <w:bCs/>
                <w:sz w:val="24"/>
                <w:szCs w:val="24"/>
              </w:rPr>
              <w:t>Наташа Станковић Шошо,Бошко Сувајџић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650-02-00283/2023-07од 26.1.2024.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2.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t>ЕНГЛЕСКИ ЈЕЗИК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Pearson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 xml:space="preserve">I Succeed in English 3, Student's Book with eBook, aутор уџбеника: Elizabeth Foody. </w:t>
            </w:r>
          </w:p>
          <w:p w:rsidR="008028F0" w:rsidRDefault="008028F0" w:rsidP="00877E81">
            <w:r w:rsidRPr="00731344">
              <w:rPr>
                <w:bCs/>
                <w:sz w:val="24"/>
                <w:szCs w:val="24"/>
              </w:rPr>
              <w:t>I Succeed in English 3, Workbook, Аутор радне свеске: Damian Williams, Philip Wood with Elizabeth Foody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pPr>
              <w:rPr>
                <w:color w:val="000000"/>
              </w:rPr>
            </w:pPr>
            <w:r>
              <w:rPr>
                <w:color w:val="000000"/>
              </w:rPr>
              <w:t>650-02-00341/2023-07 od 30.01.2024.</w:t>
            </w:r>
          </w:p>
          <w:p w:rsidR="008028F0" w:rsidRDefault="008028F0" w:rsidP="00877E81"/>
        </w:tc>
      </w:tr>
      <w:tr w:rsidR="008028F0" w:rsidTr="00877E81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3.</w:t>
            </w:r>
          </w:p>
        </w:tc>
        <w:tc>
          <w:tcPr>
            <w:tcW w:w="268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lastRenderedPageBreak/>
              <w:t>KLETT”</w:t>
            </w:r>
          </w:p>
          <w:p w:rsidR="008028F0" w:rsidRPr="00972881" w:rsidRDefault="008028F0" w:rsidP="00877E81">
            <w:pPr>
              <w:rPr>
                <w:sz w:val="24"/>
                <w:szCs w:val="24"/>
              </w:rPr>
            </w:pPr>
            <w:r w:rsidRPr="00972881">
              <w:rPr>
                <w:bCs/>
                <w:sz w:val="24"/>
                <w:szCs w:val="24"/>
              </w:rPr>
              <w:t>Математика,</w:t>
            </w:r>
          </w:p>
          <w:p w:rsidR="008028F0" w:rsidRPr="00972881" w:rsidRDefault="008028F0" w:rsidP="00877E81">
            <w:pPr>
              <w:rPr>
                <w:sz w:val="24"/>
                <w:szCs w:val="24"/>
              </w:rPr>
            </w:pPr>
            <w:r w:rsidRPr="00972881">
              <w:rPr>
                <w:sz w:val="24"/>
                <w:szCs w:val="24"/>
              </w:rPr>
              <w:lastRenderedPageBreak/>
              <w:t>уџбеник за шести разред основне школе, уџбеник у електронском облику,</w:t>
            </w:r>
          </w:p>
          <w:p w:rsidR="008028F0" w:rsidRDefault="008028F0" w:rsidP="00877E81">
            <w:r w:rsidRPr="00972881">
              <w:rPr>
                <w:sz w:val="24"/>
                <w:szCs w:val="24"/>
              </w:rPr>
              <w:t>Небојша Икодиновић, Слађана Димитријевић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650-02-00246/2023-07</w:t>
            </w:r>
          </w:p>
          <w:p w:rsidR="008028F0" w:rsidRDefault="008028F0" w:rsidP="00877E81">
            <w:r>
              <w:t xml:space="preserve"> од 16.1.2024.</w:t>
            </w:r>
          </w:p>
        </w:tc>
      </w:tr>
      <w:tr w:rsidR="008028F0" w:rsidTr="00877E81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268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rPr>
                <w:bCs/>
              </w:rPr>
            </w:pP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Математика,збирка задатака за шести разред основне школе; уџбенички комплет;ћирилица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Бранислав Поповић, Марија Станић, Ненад Вуловић, Сања Милојевић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650-02-00120/2019-07</w:t>
            </w:r>
          </w:p>
          <w:p w:rsidR="008028F0" w:rsidRDefault="008028F0" w:rsidP="00877E81">
            <w:r>
              <w:t xml:space="preserve"> од 10.5.2019.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4.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  <w:color w:val="000000"/>
              </w:rPr>
              <w:t>МУЗИЧКА КУЛТУРА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bCs/>
                <w:color w:val="000000"/>
                <w:sz w:val="24"/>
                <w:szCs w:val="24"/>
              </w:rPr>
            </w:pP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>  Музичка култура 6, уџбеник за шести разред основне школе; ћирилица  Аутори: Александра Паладин, Драгана Михајловић Бокан</w:t>
            </w:r>
          </w:p>
          <w:p w:rsidR="008028F0" w:rsidRPr="00731344" w:rsidRDefault="008028F0" w:rsidP="00877E81">
            <w:pPr>
              <w:rPr>
                <w:color w:val="000000"/>
                <w:sz w:val="24"/>
                <w:szCs w:val="24"/>
              </w:rPr>
            </w:pPr>
            <w:r w:rsidRPr="00731344">
              <w:rPr>
                <w:color w:val="000000"/>
                <w:sz w:val="24"/>
                <w:szCs w:val="24"/>
              </w:rPr>
              <w:t xml:space="preserve">Нови логос, </w:t>
            </w:r>
          </w:p>
          <w:p w:rsidR="008028F0" w:rsidRPr="00731344" w:rsidRDefault="008028F0" w:rsidP="00877E81">
            <w:pPr>
              <w:rPr>
                <w:color w:val="000000"/>
                <w:sz w:val="24"/>
                <w:szCs w:val="24"/>
              </w:rPr>
            </w:pPr>
            <w:r w:rsidRPr="00731344">
              <w:rPr>
                <w:color w:val="000000"/>
                <w:sz w:val="24"/>
                <w:szCs w:val="24"/>
              </w:rPr>
              <w:t>Уџбеник за шести разред основне школе,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уџбеник у електронском облику;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ћирилица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др Александра Паладин,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мр Драгана Михајловић Бокан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650-02-00115/2019-07 од 9.5.2019.</w:t>
            </w:r>
          </w:p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8028F0" w:rsidRDefault="008028F0" w:rsidP="00877E81">
            <w:pPr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  <w:p w:rsidR="008028F0" w:rsidRDefault="008028F0" w:rsidP="00877E81">
            <w:r>
              <w:t>650-02-00051/2019-07</w:t>
            </w:r>
          </w:p>
          <w:p w:rsidR="008028F0" w:rsidRDefault="008028F0" w:rsidP="00877E81">
            <w:r>
              <w:t>од 8.12.2023.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5.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t xml:space="preserve">БИОЛОГИЈА 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„ГЕРУНДИЈУМ”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Биологија за шести разред основне школе; ћирилица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Тихомир Лазаревић, мр Весна Миливојевић, др Тијана Прибићевић, др Томка Миљановић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650-02-00051/2019-07</w:t>
            </w:r>
          </w:p>
          <w:p w:rsidR="008028F0" w:rsidRDefault="008028F0" w:rsidP="00877E81">
            <w:r>
              <w:t xml:space="preserve"> од 21.5.2019.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6.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t>ИСТОРИЈА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color w:val="000000"/>
                <w:sz w:val="24"/>
                <w:szCs w:val="24"/>
              </w:rPr>
              <w:t>Нови логос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Историја 6</w:t>
            </w:r>
            <w:r w:rsidRPr="00731344">
              <w:rPr>
                <w:sz w:val="24"/>
                <w:szCs w:val="24"/>
              </w:rPr>
              <w:t>, уџбеник са одабраним историјским изворима за шести разред основне школе; уџбеник у електронском облику, ћирилица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Душко Лопандић, Ивана Петровић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>Историја 6, уџбеник са одабраним историјским изворима за шести разред основне школе; ћирилица  Аутори: Душко Лопандић, Ивана Петровић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 xml:space="preserve">650-02-00613/2022-07 </w:t>
            </w:r>
          </w:p>
          <w:p w:rsidR="008028F0" w:rsidRDefault="008028F0" w:rsidP="00877E81">
            <w:r>
              <w:t>од 24.3.2023.</w:t>
            </w:r>
          </w:p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(Број решења: 650-02-00110/2019-07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7.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t>ГЕОГРАФИЈА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bCs/>
                <w:color w:val="000000"/>
                <w:sz w:val="24"/>
                <w:szCs w:val="24"/>
              </w:rPr>
            </w:pPr>
            <w:r w:rsidRPr="00731344">
              <w:rPr>
                <w:bCs/>
                <w:color w:val="000000"/>
                <w:sz w:val="24"/>
                <w:szCs w:val="24"/>
              </w:rPr>
              <w:t>„KLETT”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Географија 6, уџбеник за шести разред основне школе; ћирилица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bCs/>
                <w:sz w:val="24"/>
                <w:szCs w:val="24"/>
              </w:rPr>
              <w:t>Тања Плазинић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650-02-00145/2023-07</w:t>
            </w:r>
          </w:p>
          <w:p w:rsidR="008028F0" w:rsidRDefault="008028F0" w:rsidP="00877E81">
            <w:r>
              <w:t xml:space="preserve"> од 30.8.2023.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>
            <w:r>
              <w:lastRenderedPageBreak/>
              <w:t>8.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lastRenderedPageBreak/>
              <w:t>ИНФОРМАТИКА И РАЧУНАРСТВО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bCs/>
                <w:color w:val="000000"/>
                <w:sz w:val="24"/>
                <w:szCs w:val="24"/>
              </w:rPr>
            </w:pP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 Информатика и рачунарство 6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за шести разред основне школе; </w:t>
            </w: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ћирилица  Аутори: Светлана Мандић</w:t>
            </w:r>
          </w:p>
          <w:p w:rsidR="008028F0" w:rsidRDefault="008028F0" w:rsidP="00877E81">
            <w:pPr>
              <w:pStyle w:val="NormalWeb"/>
              <w:spacing w:after="0"/>
              <w:rPr>
                <w:color w:val="000000"/>
              </w:rPr>
            </w:pPr>
            <w:r w:rsidRPr="004F5A58">
              <w:rPr>
                <w:color w:val="000000"/>
              </w:rPr>
              <w:t>Информатика ирачунарство 6,уџбеник за шестиразред основне школе;уџбеник уелектронскомоблику;ћирилица</w:t>
            </w:r>
          </w:p>
          <w:p w:rsidR="008028F0" w:rsidRPr="00731344" w:rsidRDefault="008028F0" w:rsidP="00877E81">
            <w:pPr>
              <w:pStyle w:val="NormalWeb"/>
              <w:spacing w:after="0"/>
              <w:rPr>
                <w:color w:val="000000"/>
              </w:rPr>
            </w:pPr>
            <w:r w:rsidRPr="004F5A58">
              <w:rPr>
                <w:color w:val="000000"/>
              </w:rPr>
              <w:t>Светлана Мандић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  <w:r w:rsidRPr="00731344">
              <w:rPr>
                <w:color w:val="333333"/>
                <w:shd w:val="clear" w:color="auto" w:fill="FFFFFF"/>
              </w:rPr>
              <w:lastRenderedPageBreak/>
              <w:t xml:space="preserve">650-02-00118/2019-07 </w:t>
            </w:r>
            <w:r w:rsidRPr="00731344">
              <w:rPr>
                <w:color w:val="333333"/>
                <w:shd w:val="clear" w:color="auto" w:fill="FFFFFF"/>
              </w:rPr>
              <w:lastRenderedPageBreak/>
              <w:t>од 14.5.2019.</w:t>
            </w:r>
          </w:p>
          <w:p w:rsidR="008028F0" w:rsidRPr="00731344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</w:p>
          <w:p w:rsidR="008028F0" w:rsidRPr="00731344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</w:p>
          <w:p w:rsidR="008028F0" w:rsidRPr="004F5A58" w:rsidRDefault="008028F0" w:rsidP="00877E8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A58">
              <w:rPr>
                <w:color w:val="000000"/>
              </w:rPr>
              <w:t>650-02-00301/2023-07</w:t>
            </w:r>
          </w:p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4F5A58">
              <w:rPr>
                <w:color w:val="000000"/>
              </w:rPr>
              <w:t>од 15.12.2023.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9.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  <w:color w:val="000000"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  <w:color w:val="000000"/>
              </w:rPr>
              <w:t>TЕХНИКА И ТЕХНОЛОГИЈА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bCs/>
                <w:color w:val="000000"/>
              </w:rPr>
            </w:pPr>
            <w:r w:rsidRPr="00731344">
              <w:rPr>
                <w:bCs/>
                <w:color w:val="000000"/>
              </w:rPr>
              <w:t>Нови логос,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bCs/>
                <w:color w:val="000000"/>
              </w:rPr>
            </w:pPr>
            <w:r w:rsidRPr="00731344">
              <w:rPr>
                <w:bCs/>
                <w:color w:val="000000"/>
              </w:rPr>
              <w:t>Техника и технологија 6, (уџбеник и материјали за конструкторско моделовање )за шести разред основне школе)</w:t>
            </w:r>
          </w:p>
          <w:p w:rsidR="008028F0" w:rsidRPr="005E1377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bCs/>
                <w:color w:val="000000"/>
              </w:rPr>
            </w:pPr>
            <w:r w:rsidRPr="00731344">
              <w:rPr>
                <w:bCs/>
                <w:color w:val="000000"/>
              </w:rPr>
              <w:t xml:space="preserve">Уџбенички комплет </w:t>
            </w:r>
            <w:r w:rsidRPr="00731344">
              <w:rPr>
                <w:color w:val="000000"/>
              </w:rPr>
              <w:t>ћирилицаза 6. разред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Нови логосТехника и технологија 6,</w:t>
            </w:r>
            <w:r>
              <w:rPr>
                <w:color w:val="000000"/>
              </w:rPr>
              <w:t xml:space="preserve"> у</w:t>
            </w:r>
            <w:r w:rsidRPr="00731344">
              <w:rPr>
                <w:color w:val="000000"/>
              </w:rPr>
              <w:t>џбеник за шести разред основне школе у електронскомоблику,ћирилица</w:t>
            </w:r>
          </w:p>
          <w:p w:rsidR="008028F0" w:rsidRPr="00731344" w:rsidRDefault="008028F0" w:rsidP="00877E8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i/>
                <w:color w:val="000000"/>
              </w:rPr>
              <w:t>Уџбеник у</w:t>
            </w:r>
            <w:r w:rsidRPr="00731344">
              <w:rPr>
                <w:color w:val="000000"/>
              </w:rPr>
              <w:t xml:space="preserve"> електронском облику;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Слађана Матијашевић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  <w:r>
              <w:rPr>
                <w:rStyle w:val="15"/>
              </w:rPr>
              <w:t>650-02-00231/2023-07</w:t>
            </w:r>
            <w:r>
              <w:br/>
            </w:r>
            <w:r>
              <w:rPr>
                <w:rStyle w:val="15"/>
              </w:rPr>
              <w:t>од 9.11.2023.</w:t>
            </w:r>
          </w:p>
          <w:p w:rsidR="008028F0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</w:p>
          <w:p w:rsidR="008028F0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</w:p>
          <w:p w:rsidR="008028F0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  <w:r>
              <w:rPr>
                <w:rStyle w:val="15"/>
              </w:rPr>
              <w:t>650-02-00333/2023-07</w:t>
            </w:r>
          </w:p>
          <w:p w:rsidR="008028F0" w:rsidRDefault="008028F0" w:rsidP="00877E81">
            <w:pPr>
              <w:pStyle w:val="NormalWeb"/>
              <w:spacing w:before="0" w:beforeAutospacing="0" w:after="0" w:afterAutospacing="0"/>
              <w:rPr>
                <w:rStyle w:val="15"/>
              </w:rPr>
            </w:pPr>
            <w:r>
              <w:rPr>
                <w:rStyle w:val="15"/>
              </w:rPr>
              <w:t>Од 16.01.2024.</w:t>
            </w:r>
          </w:p>
          <w:p w:rsidR="008028F0" w:rsidRDefault="008028F0" w:rsidP="00877E8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028F0" w:rsidTr="00877E81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10.</w:t>
            </w:r>
          </w:p>
        </w:tc>
        <w:tc>
          <w:tcPr>
            <w:tcW w:w="268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color w:val="000000"/>
                <w:sz w:val="24"/>
                <w:szCs w:val="24"/>
              </w:rPr>
            </w:pPr>
            <w:r w:rsidRPr="00731344">
              <w:rPr>
                <w:color w:val="000000"/>
                <w:sz w:val="24"/>
                <w:szCs w:val="24"/>
              </w:rPr>
              <w:t>„НОВИ ЛОГОС”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Физика 6, уџбеник за шести разред основне школе;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уџбеник у електронском облику;ћирилица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Александар Кандић,Горан Попарић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</w:p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650-02-00241/2023-07</w:t>
            </w:r>
          </w:p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од 14.11.2023</w:t>
            </w:r>
          </w:p>
        </w:tc>
      </w:tr>
      <w:tr w:rsidR="008028F0" w:rsidTr="00877E81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/>
        </w:tc>
        <w:tc>
          <w:tcPr>
            <w:tcW w:w="268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Default="008028F0" w:rsidP="00877E81">
            <w:pPr>
              <w:rPr>
                <w:bCs/>
              </w:rPr>
            </w:pP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Физика 6,  збирка задатака за шести разред основне школе; уџбенички комплет; ћирилица</w:t>
            </w:r>
          </w:p>
          <w:p w:rsidR="008028F0" w:rsidRPr="00731344" w:rsidRDefault="008028F0" w:rsidP="00877E81">
            <w:pPr>
              <w:rPr>
                <w:color w:val="000000"/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Александар Кандић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r>
              <w:t>650-02-00108/2019-07 ,</w:t>
            </w:r>
          </w:p>
          <w:p w:rsidR="008028F0" w:rsidRDefault="008028F0" w:rsidP="00877E81">
            <w:r>
              <w:t xml:space="preserve"> од 21.5.2019.</w:t>
            </w:r>
          </w:p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11.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</w:p>
          <w:p w:rsidR="008028F0" w:rsidRDefault="008028F0" w:rsidP="00877E81">
            <w:pPr>
              <w:rPr>
                <w:bCs/>
              </w:rPr>
            </w:pPr>
            <w:r>
              <w:rPr>
                <w:bCs/>
              </w:rPr>
              <w:t xml:space="preserve">НЕМАЧКИ ЈЕЗИК 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bCs/>
                <w:color w:val="000000"/>
              </w:rPr>
            </w:pPr>
            <w:r w:rsidRPr="00731344">
              <w:rPr>
                <w:bCs/>
                <w:color w:val="000000"/>
              </w:rPr>
              <w:t xml:space="preserve">МАХIMAL, 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bCs/>
                <w:color w:val="000000"/>
              </w:rPr>
            </w:pPr>
            <w:r w:rsidRPr="00731344">
              <w:rPr>
                <w:bCs/>
                <w:color w:val="000000"/>
              </w:rPr>
              <w:t>Немачки за шести разред, други страни језик, друга година учења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МАХIMAL, уџбеник у електронском облику, друга година учења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Ђорђо Мота, Клаудија Брас</w:t>
            </w:r>
          </w:p>
          <w:p w:rsidR="008028F0" w:rsidRPr="00731344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731344">
              <w:rPr>
                <w:color w:val="000000"/>
              </w:rPr>
              <w:t>Елжбијета Крулак Кемписти,Дагмар Глик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15"/>
              </w:rPr>
              <w:t>650-02-00081/2019-07</w:t>
            </w:r>
            <w:r>
              <w:br/>
            </w:r>
            <w:r>
              <w:rPr>
                <w:rStyle w:val="15"/>
              </w:rPr>
              <w:t>од 4.4.2019.</w:t>
            </w:r>
          </w:p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650-02-00603/2022-07</w:t>
            </w:r>
          </w:p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од 16.1.2023.</w:t>
            </w:r>
          </w:p>
          <w:p w:rsidR="008028F0" w:rsidRDefault="008028F0" w:rsidP="00877E81"/>
        </w:tc>
      </w:tr>
      <w:tr w:rsidR="008028F0" w:rsidTr="00877E81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12.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/>
          <w:p w:rsidR="008028F0" w:rsidRDefault="008028F0" w:rsidP="00877E81"/>
          <w:p w:rsidR="008028F0" w:rsidRDefault="008028F0" w:rsidP="00877E81">
            <w:r>
              <w:t>ЛИКОВНА КУЛТУРА</w:t>
            </w:r>
          </w:p>
        </w:tc>
        <w:tc>
          <w:tcPr>
            <w:tcW w:w="74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color w:val="000000"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color w:val="000000"/>
                <w:sz w:val="24"/>
                <w:szCs w:val="24"/>
              </w:rPr>
            </w:pPr>
            <w:r w:rsidRPr="00731344">
              <w:rPr>
                <w:color w:val="000000"/>
                <w:sz w:val="24"/>
                <w:szCs w:val="24"/>
              </w:rPr>
              <w:t>Клет, уџбеник за 6 разред у електронском облику</w:t>
            </w:r>
          </w:p>
          <w:p w:rsidR="008028F0" w:rsidRPr="00731344" w:rsidRDefault="008028F0" w:rsidP="00877E81">
            <w:pPr>
              <w:rPr>
                <w:color w:val="000000"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bCs/>
                <w:color w:val="000000"/>
                <w:sz w:val="24"/>
                <w:szCs w:val="24"/>
              </w:rPr>
            </w:pP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>Ликовна култура 6, уџбеник за шести разред основне школе; ћирилица (Број решења: 650-02-00086/2019-07 од 11.4.2019. Аутори: Сања Филиповић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5A5C5B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5A5C5B">
              <w:rPr>
                <w:color w:val="000000"/>
              </w:rPr>
              <w:t>650-02-00598/2022-07</w:t>
            </w:r>
          </w:p>
          <w:p w:rsidR="008028F0" w:rsidRPr="005A5C5B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5A5C5B">
              <w:rPr>
                <w:color w:val="000000"/>
              </w:rPr>
              <w:t>од 20.1.2023.</w:t>
            </w:r>
          </w:p>
          <w:p w:rsidR="008028F0" w:rsidRPr="005A5C5B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</w:p>
          <w:p w:rsidR="008028F0" w:rsidRDefault="008028F0" w:rsidP="00877E81">
            <w:pPr>
              <w:pStyle w:val="NormalWeb"/>
              <w:widowControl/>
              <w:spacing w:before="0" w:beforeAutospacing="0" w:after="0" w:afterAutospacing="0"/>
              <w:rPr>
                <w:color w:val="000000"/>
              </w:rPr>
            </w:pPr>
            <w:r w:rsidRPr="005A5C5B">
              <w:rPr>
                <w:color w:val="333333"/>
                <w:shd w:val="clear" w:color="auto" w:fill="FFFFFF"/>
              </w:rPr>
              <w:t>(Број решења: 650-02-00086/2019-07 од 11.4.2019.</w:t>
            </w:r>
          </w:p>
        </w:tc>
      </w:tr>
    </w:tbl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ИЗБОР УЏБЕНИКА ЗА СЕДМИ  РАЗРЕД ЗА ШКОЛСКУ 2025/2026. ГОДИНУ</w:t>
      </w:r>
    </w:p>
    <w:p w:rsidR="008028F0" w:rsidRPr="007A621B" w:rsidRDefault="008028F0" w:rsidP="008028F0">
      <w:pPr>
        <w:spacing w:after="0" w:line="240" w:lineRule="auto"/>
        <w:rPr>
          <w:rFonts w:eastAsia="Calibri"/>
          <w:b/>
        </w:rPr>
      </w:pPr>
    </w:p>
    <w:tbl>
      <w:tblPr>
        <w:tblStyle w:val="TableGrid6"/>
        <w:tblW w:w="13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712"/>
        <w:gridCol w:w="7371"/>
        <w:gridCol w:w="2410"/>
      </w:tblGrid>
      <w:tr w:rsidR="008028F0" w:rsidRPr="006F27F5" w:rsidTr="00877E81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7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b/>
                <w:sz w:val="24"/>
                <w:szCs w:val="24"/>
              </w:rPr>
            </w:pPr>
            <w:r w:rsidRPr="006F27F5">
              <w:rPr>
                <w:rFonts w:eastAsia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Pr="007A621B" w:rsidRDefault="008028F0" w:rsidP="00877E81">
            <w:pPr>
              <w:rPr>
                <w:rFonts w:eastAsia="Calibri"/>
                <w:b/>
                <w:sz w:val="24"/>
                <w:szCs w:val="24"/>
              </w:rPr>
            </w:pPr>
            <w:r w:rsidRPr="00703E49">
              <w:rPr>
                <w:rFonts w:eastAsia="Calibri"/>
                <w:b/>
                <w:color w:val="000000"/>
                <w:sz w:val="24"/>
                <w:szCs w:val="24"/>
              </w:rPr>
              <w:t>ИЗДАВАЧ, НАЗИВ И АУТОРИ</w:t>
            </w:r>
          </w:p>
        </w:tc>
        <w:tc>
          <w:tcPr>
            <w:tcW w:w="2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</w:tcPr>
          <w:p w:rsidR="008028F0" w:rsidRPr="006F27F5" w:rsidRDefault="008028F0" w:rsidP="00877E81">
            <w:pPr>
              <w:rPr>
                <w:b/>
                <w:sz w:val="24"/>
                <w:szCs w:val="24"/>
              </w:rPr>
            </w:pPr>
            <w:r w:rsidRPr="006F27F5">
              <w:rPr>
                <w:b/>
                <w:sz w:val="24"/>
                <w:szCs w:val="24"/>
              </w:rPr>
              <w:t>Број и датум решења министра</w:t>
            </w:r>
          </w:p>
        </w:tc>
      </w:tr>
      <w:tr w:rsidR="008028F0" w:rsidRPr="006F27F5" w:rsidTr="00877E81">
        <w:trPr>
          <w:trHeight w:val="4148"/>
        </w:trPr>
        <w:tc>
          <w:tcPr>
            <w:tcW w:w="7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 xml:space="preserve">Нови Логос 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др Наташа Станковић Шошо, др Бошко Сувајџић</w:t>
            </w:r>
          </w:p>
          <w:p w:rsidR="008028F0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Уметност речи – Читанка за седми разред основне школе; уџбеник у електронском облику; ћирилица</w:t>
            </w:r>
          </w:p>
          <w:p w:rsidR="008028F0" w:rsidRPr="000446BB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BB3494">
              <w:t>Уметност речи, Читанка за седми разред основне школеНаташа Станковић Шошо, Бошко Сувајџић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650-02-00280/2022-07 од 4.11.2022</w:t>
            </w:r>
          </w:p>
          <w:p w:rsidR="008028F0" w:rsidRDefault="008028F0" w:rsidP="00877E81">
            <w:pPr>
              <w:rPr>
                <w:sz w:val="24"/>
                <w:szCs w:val="24"/>
              </w:rPr>
            </w:pPr>
          </w:p>
          <w:p w:rsidR="008028F0" w:rsidRDefault="008028F0" w:rsidP="00877E81">
            <w:pPr>
              <w:rPr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BB3494">
              <w:t>650-02-00529/2019-07 од 20.1.2020</w:t>
            </w:r>
          </w:p>
        </w:tc>
      </w:tr>
      <w:tr w:rsidR="008028F0" w:rsidRPr="006F27F5" w:rsidTr="00877E81">
        <w:tc>
          <w:tcPr>
            <w:tcW w:w="7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Нови Логос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Светлана Слијепчевић Бјеливук, Наташа Станковић Шошо, Бошко Сувајџић</w:t>
            </w:r>
          </w:p>
          <w:p w:rsidR="008028F0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Граматика српског језика за седми разред основне школе; уџбеник у електронском облику; ћирилица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BB3494">
              <w:t>Дар речи, Граматика српског језика за седми разред основне школе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650-02-00276/2022-07 од 21.10.2022</w:t>
            </w:r>
          </w:p>
          <w:p w:rsidR="008028F0" w:rsidRDefault="008028F0" w:rsidP="00877E81">
            <w:pPr>
              <w:rPr>
                <w:sz w:val="24"/>
                <w:szCs w:val="24"/>
              </w:rPr>
            </w:pPr>
          </w:p>
          <w:p w:rsidR="008028F0" w:rsidRPr="000446BB" w:rsidRDefault="008028F0" w:rsidP="00877E81">
            <w:pPr>
              <w:rPr>
                <w:sz w:val="24"/>
                <w:szCs w:val="24"/>
              </w:rPr>
            </w:pPr>
            <w:r w:rsidRPr="00BB3494">
              <w:t>650-02-00529/2019-07 од 20.1.2020</w:t>
            </w:r>
          </w:p>
        </w:tc>
      </w:tr>
      <w:tr w:rsidR="008028F0" w:rsidRPr="006F27F5" w:rsidTr="00877E81">
        <w:tc>
          <w:tcPr>
            <w:tcW w:w="7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>У потрази за језичким и књижевним благом, Радна свеска за српски језик и књижевност за седми разред основне школе  Аутори: Наташа Станковић Шошо, Светлана Слијепчевић Бјеливук, Бошко Сувајџић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b/>
                <w:bCs/>
                <w:sz w:val="24"/>
                <w:szCs w:val="24"/>
              </w:rPr>
            </w:pPr>
            <w:r w:rsidRPr="00BB3494">
              <w:t>650-02-00529/2019-07 од 20.1.2020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 xml:space="preserve"> 2.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ЕНГЛЕСКИ ЈЕЗИК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 xml:space="preserve">„АКРОНОЛО” iSucced in English 4, 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 xml:space="preserve">уџбеник за енглески језик за седми разред основне школе, аутори Liz Kilbey, Elizabeth Foody, Sandy 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>Zerva ,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 xml:space="preserve">радна свеска за енглески језик за седми разред основне школе, аутори  Damian Williams, Phillip 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>Wood са Amanda Davies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>650-02-00233/2024-07 од 27.1.2025.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lastRenderedPageBreak/>
              <w:t xml:space="preserve">„АКРОНОЛО” iSucced in English 4, 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 xml:space="preserve">уџбеник за енглески језик за седми разред основне школе, аутори Liz Kilbey, Elizabeth Foody, Sandy 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>Zerva ,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 xml:space="preserve">радна свеска за енглески језик за седми разред основне школе, аутори  Damian Williams, Phillip 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>Wood са Amanda Davies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  <w:lang w:val="ru-RU"/>
              </w:rPr>
              <w:t>„АКРОНОЛО”</w:t>
            </w:r>
          </w:p>
          <w:p w:rsidR="008028F0" w:rsidRPr="00731344" w:rsidRDefault="008028F0" w:rsidP="00877E81">
            <w:pPr>
              <w:rPr>
                <w:sz w:val="24"/>
                <w:szCs w:val="24"/>
                <w:lang w:val="ru-RU"/>
              </w:rPr>
            </w:pPr>
            <w:r w:rsidRPr="00731344">
              <w:rPr>
                <w:sz w:val="24"/>
                <w:szCs w:val="24"/>
              </w:rPr>
              <w:t>iSuccedinEnglish</w:t>
            </w:r>
            <w:r w:rsidRPr="00731344">
              <w:rPr>
                <w:sz w:val="24"/>
                <w:szCs w:val="24"/>
                <w:lang w:val="ru-RU"/>
              </w:rPr>
              <w:t xml:space="preserve"> 4, 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  <w:lang w:val="ru-RU"/>
              </w:rPr>
              <w:t xml:space="preserve">уџбеник за енглески језик за седми разред основне школе, </w:t>
            </w:r>
            <w:r w:rsidRPr="00731344">
              <w:rPr>
                <w:sz w:val="24"/>
                <w:szCs w:val="24"/>
              </w:rPr>
              <w:t>аутори Liz Kilbey, Elizabeth Foody, Sandy Zerva ,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радна свеска за енглески језик за седми разред основне школе, аутори  Damian Williams, Phillip Wood са Amanda Davies</w:t>
            </w:r>
          </w:p>
          <w:p w:rsidR="008028F0" w:rsidRPr="006F27F5" w:rsidRDefault="008028F0" w:rsidP="00877E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F27F5">
              <w:rPr>
                <w:color w:val="000000"/>
                <w:sz w:val="24"/>
                <w:szCs w:val="24"/>
              </w:rPr>
              <w:t>од 27.1.2025.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lastRenderedPageBreak/>
              <w:t>650-02-00233/2024-07 од 27.1.2025.</w:t>
            </w:r>
          </w:p>
          <w:p w:rsidR="008028F0" w:rsidRPr="006F27F5" w:rsidRDefault="008028F0" w:rsidP="00877E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МУЗИЧКА  КУЛТУРА</w:t>
            </w: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Нови Логос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Музичка култура 7,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Мр.Александра Паладин</w:t>
            </w:r>
          </w:p>
          <w:p w:rsidR="008028F0" w:rsidRPr="00731344" w:rsidRDefault="008028F0" w:rsidP="00877E81">
            <w:pPr>
              <w:rPr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Мр. Драгана Михајловић Бокан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Музичка култура 7, уџбеник у електронском облику,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Мр.Александра Паладин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Мр. Драгана Михајловић Бокан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650-02-00556/2019-07 од 27.1.2020.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650-02-00279/2022-07 од 21.10.2022.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ИСТОРИЈА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 xml:space="preserve">Фреска, </w:t>
            </w:r>
            <w:r w:rsidRPr="00731344">
              <w:rPr>
                <w:sz w:val="24"/>
                <w:szCs w:val="24"/>
              </w:rPr>
              <w:t>Историја 7, уџбеник са одабраним историјским изворима за осми разред основне школе; уџбеник у електронском облику, ћирилица</w:t>
            </w:r>
            <w:r w:rsidRPr="00731344">
              <w:rPr>
                <w:rFonts w:eastAsia="Calibri"/>
                <w:sz w:val="24"/>
                <w:szCs w:val="24"/>
              </w:rPr>
              <w:t xml:space="preserve"> Сузана Рајић и Данка Леовац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650-02-00239/2022-07 од 24.11.2022.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31344">
              <w:rPr>
                <w:bCs/>
                <w:color w:val="333333"/>
                <w:sz w:val="24"/>
                <w:szCs w:val="24"/>
                <w:shd w:val="clear" w:color="auto" w:fill="FFFFFF"/>
              </w:rPr>
              <w:t>Историја 7, уџбеник са одабраним историјским изворима за седми разред основне школе; ћирилица Аутори: Сузана Рајић, Данка Леовац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color w:val="333333"/>
                <w:sz w:val="24"/>
                <w:szCs w:val="24"/>
                <w:shd w:val="clear" w:color="auto" w:fill="FFFFFF"/>
              </w:rPr>
              <w:t xml:space="preserve"> (Број решења: 650-02-00597/2019-07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ГЕОГРАФИЈА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 xml:space="preserve">Клет, 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Географија,уџбеник за 7. разред ,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Тања Плазинић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 xml:space="preserve">Клет, 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 xml:space="preserve">Географија,уџбеник за 7. разред основне школе , уџбеник у </w:t>
            </w:r>
            <w:r w:rsidRPr="00731344">
              <w:rPr>
                <w:rFonts w:eastAsia="Calibri"/>
                <w:sz w:val="24"/>
                <w:szCs w:val="24"/>
              </w:rPr>
              <w:lastRenderedPageBreak/>
              <w:t xml:space="preserve">електронском облику 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Тања Плазинић</w:t>
            </w: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lastRenderedPageBreak/>
              <w:t>650-02-00620/2019-07 од 28.2.2020.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650-02-00232/2022-07 од 4.11.2022.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ФИЗИКА</w:t>
            </w: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Нови  Логос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уџбеник-М.Богдановић, А. Кандић, Г.Попадић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збирка- Братислав Јовановић, Срђан Зрнић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5A5C5B" w:rsidRDefault="008028F0" w:rsidP="00877E81">
            <w:pPr>
              <w:rPr>
                <w:bCs/>
                <w:sz w:val="24"/>
                <w:szCs w:val="24"/>
              </w:rPr>
            </w:pPr>
            <w:r w:rsidRPr="005A5C5B">
              <w:rPr>
                <w:bCs/>
                <w:sz w:val="24"/>
                <w:szCs w:val="24"/>
              </w:rPr>
              <w:t>650-02-00578/2019-07 од 5.2.2020.</w:t>
            </w:r>
          </w:p>
        </w:tc>
      </w:tr>
      <w:tr w:rsidR="008028F0" w:rsidRPr="006F27F5" w:rsidTr="00877E81">
        <w:tc>
          <w:tcPr>
            <w:tcW w:w="7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КЛЕТ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 xml:space="preserve">Уџбеник за 7. разред основне школе 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Небојша Икодиновић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Слађана Д</w:t>
            </w:r>
            <w:r w:rsidRPr="00731344">
              <w:rPr>
                <w:rFonts w:eastAsia="Calibri"/>
                <w:bCs/>
                <w:sz w:val="24"/>
                <w:szCs w:val="24"/>
              </w:rPr>
              <w:t>имитријевић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5A5C5B" w:rsidRDefault="008028F0" w:rsidP="00877E81">
            <w:pPr>
              <w:rPr>
                <w:bCs/>
                <w:sz w:val="24"/>
                <w:szCs w:val="24"/>
              </w:rPr>
            </w:pPr>
            <w:r w:rsidRPr="005A5C5B">
              <w:rPr>
                <w:bCs/>
                <w:sz w:val="24"/>
                <w:szCs w:val="24"/>
              </w:rPr>
              <w:t>650-02-00536/2019-07 од 20.01.2020.</w:t>
            </w:r>
          </w:p>
        </w:tc>
      </w:tr>
      <w:tr w:rsidR="008028F0" w:rsidRPr="006F27F5" w:rsidTr="00877E81">
        <w:tc>
          <w:tcPr>
            <w:tcW w:w="7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КЛЕТ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Збирка за 7.разред основне школе –Бранислав, ПоповићСања Милојевић,Ненад Вуловић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5A5C5B" w:rsidRDefault="008028F0" w:rsidP="00877E81">
            <w:pPr>
              <w:rPr>
                <w:bCs/>
                <w:sz w:val="24"/>
                <w:szCs w:val="24"/>
              </w:rPr>
            </w:pPr>
            <w:r w:rsidRPr="005A5C5B">
              <w:rPr>
                <w:bCs/>
                <w:sz w:val="24"/>
                <w:szCs w:val="24"/>
              </w:rPr>
              <w:t>650-02-00536/2019-07 од 20.01.2020.</w:t>
            </w:r>
          </w:p>
        </w:tc>
      </w:tr>
      <w:tr w:rsidR="008028F0" w:rsidRPr="006F27F5" w:rsidTr="00877E81">
        <w:tc>
          <w:tcPr>
            <w:tcW w:w="7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Default="008028F0" w:rsidP="00877E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КЛЕТ</w:t>
            </w:r>
          </w:p>
          <w:p w:rsidR="008028F0" w:rsidRPr="004F5A58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4F5A58">
              <w:rPr>
                <w:rFonts w:eastAsia="Calibri"/>
                <w:sz w:val="24"/>
                <w:szCs w:val="24"/>
              </w:rPr>
              <w:t>Математика,уџбеник за седмиразред основне школе;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4F5A58">
              <w:rPr>
                <w:rFonts w:eastAsia="Calibri"/>
                <w:sz w:val="24"/>
                <w:szCs w:val="24"/>
              </w:rPr>
              <w:t>уџбеник уелектронскомоблику;ћирилица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4F5A58" w:rsidRDefault="008028F0" w:rsidP="00877E81">
            <w:pPr>
              <w:rPr>
                <w:sz w:val="24"/>
                <w:szCs w:val="24"/>
              </w:rPr>
            </w:pPr>
            <w:r w:rsidRPr="004F5A58">
              <w:rPr>
                <w:sz w:val="24"/>
                <w:szCs w:val="24"/>
              </w:rPr>
              <w:t>650-02-00249/2022-07</w:t>
            </w:r>
          </w:p>
          <w:p w:rsidR="008028F0" w:rsidRPr="004F5A58" w:rsidRDefault="008028F0" w:rsidP="00877E81">
            <w:pPr>
              <w:rPr>
                <w:sz w:val="24"/>
                <w:szCs w:val="24"/>
              </w:rPr>
            </w:pPr>
            <w:r w:rsidRPr="004F5A58">
              <w:rPr>
                <w:sz w:val="24"/>
                <w:szCs w:val="24"/>
              </w:rPr>
              <w:t>од 17.11.2022.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ХЕМИЈА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Нови логос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Уџбеник- Т. Недељковић, Драгана АнђелковићЛабораторијске вежбе- Недељковић, Анђелковић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650-02-00579/2019-07 од 4.2.2020.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НЕМАЧКИ   ЈЕЗИК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 xml:space="preserve">Клет (махимал 3), </w:t>
            </w:r>
          </w:p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 xml:space="preserve">Уџбенички комплет, Ђорђо Мото, Е.Крулак, Д.Глик, 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Клет, Махимал 3, уџбеник у електронском облику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650-02-00531/2019-07 од 26.12.2019.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  <w:r w:rsidRPr="006F27F5">
              <w:rPr>
                <w:sz w:val="24"/>
                <w:szCs w:val="24"/>
              </w:rPr>
              <w:t>650-02-00254/2022-04 од 21.10.2022.</w:t>
            </w:r>
          </w:p>
        </w:tc>
      </w:tr>
      <w:tr w:rsidR="008028F0" w:rsidRPr="006F27F5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sz w:val="24"/>
                <w:szCs w:val="24"/>
              </w:rPr>
              <w:t>ТЕХНИКА  И  ТЕХНОЛОГИЈА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Нови  Логос</w:t>
            </w:r>
          </w:p>
          <w:p w:rsidR="008028F0" w:rsidRPr="006F27F5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6F27F5">
              <w:rPr>
                <w:rFonts w:eastAsia="Calibri"/>
                <w:bCs/>
                <w:sz w:val="24"/>
                <w:szCs w:val="24"/>
              </w:rPr>
              <w:t>Техника и технологија за 7. разред основне школе, уџбеник за седми разред основне школе</w:t>
            </w: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6F27F5">
              <w:rPr>
                <w:rFonts w:eastAsia="Calibri"/>
                <w:bCs/>
                <w:sz w:val="24"/>
                <w:szCs w:val="24"/>
              </w:rPr>
              <w:t>Слађана Матијашевић</w:t>
            </w:r>
          </w:p>
          <w:p w:rsidR="008028F0" w:rsidRPr="006F27F5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6F27F5" w:rsidRDefault="008028F0" w:rsidP="00877E81">
            <w:pPr>
              <w:rPr>
                <w:rStyle w:val="15"/>
                <w:sz w:val="24"/>
                <w:szCs w:val="24"/>
              </w:rPr>
            </w:pPr>
            <w:r w:rsidRPr="006F27F5">
              <w:rPr>
                <w:rStyle w:val="15"/>
                <w:sz w:val="24"/>
                <w:szCs w:val="24"/>
              </w:rPr>
              <w:t>650-02-00215/2024-07</w:t>
            </w:r>
            <w:r w:rsidRPr="006F27F5">
              <w:rPr>
                <w:sz w:val="24"/>
                <w:szCs w:val="24"/>
              </w:rPr>
              <w:br/>
            </w:r>
            <w:r w:rsidRPr="006F27F5">
              <w:rPr>
                <w:rStyle w:val="15"/>
                <w:sz w:val="24"/>
                <w:szCs w:val="24"/>
              </w:rPr>
              <w:t>од 13.12.2024.</w:t>
            </w:r>
          </w:p>
          <w:p w:rsidR="008028F0" w:rsidRPr="006F27F5" w:rsidRDefault="008028F0" w:rsidP="00877E81">
            <w:pPr>
              <w:rPr>
                <w:sz w:val="24"/>
                <w:szCs w:val="24"/>
              </w:rPr>
            </w:pPr>
          </w:p>
        </w:tc>
      </w:tr>
      <w:tr w:rsidR="008028F0" w:rsidRPr="00731344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 xml:space="preserve">ИНФОРМАТИКА  И  </w:t>
            </w:r>
            <w:r w:rsidRPr="00731344">
              <w:rPr>
                <w:rFonts w:eastAsia="Calibri"/>
                <w:sz w:val="24"/>
                <w:szCs w:val="24"/>
              </w:rPr>
              <w:lastRenderedPageBreak/>
              <w:t>РАЧУНАРСТВО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lastRenderedPageBreak/>
              <w:t>Клет, Уџбеник- Светлана Мандић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 xml:space="preserve">Клет, Информатика и рачунарство 7, Уџбеник за 7. разред основне школе; уџбеник у електронском облику 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 xml:space="preserve"> Светлана Мандић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lastRenderedPageBreak/>
              <w:t xml:space="preserve">650-02-00574/2019/07 </w:t>
            </w:r>
            <w:r w:rsidRPr="00731344">
              <w:rPr>
                <w:sz w:val="24"/>
                <w:szCs w:val="24"/>
              </w:rPr>
              <w:lastRenderedPageBreak/>
              <w:t>од 12.2.2020.</w:t>
            </w:r>
          </w:p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650-02-00576/2022-07 од 17.2.2023.</w:t>
            </w:r>
          </w:p>
        </w:tc>
      </w:tr>
      <w:tr w:rsidR="008028F0" w:rsidRPr="00731344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ЛИКОВНА  КУЛТУРА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Клет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Уџбеник –Соња Филиповић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650-02-00534/2019-07 од 20.1.2020.</w:t>
            </w:r>
          </w:p>
        </w:tc>
      </w:tr>
      <w:tr w:rsidR="008028F0" w:rsidRPr="00731344" w:rsidTr="00877E81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 xml:space="preserve">13. 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sz w:val="24"/>
                <w:szCs w:val="24"/>
              </w:rPr>
              <w:t>БИОЛОГИЈА</w:t>
            </w:r>
          </w:p>
        </w:tc>
        <w:tc>
          <w:tcPr>
            <w:tcW w:w="73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rFonts w:eastAsia="Calibri"/>
                <w:bCs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Герундијум, Биологија за седми разред основне школе</w:t>
            </w:r>
          </w:p>
          <w:p w:rsidR="008028F0" w:rsidRPr="00731344" w:rsidRDefault="008028F0" w:rsidP="00877E81">
            <w:pPr>
              <w:rPr>
                <w:rFonts w:eastAsia="Calibri"/>
                <w:sz w:val="24"/>
                <w:szCs w:val="24"/>
              </w:rPr>
            </w:pPr>
            <w:r w:rsidRPr="00731344">
              <w:rPr>
                <w:rFonts w:eastAsia="Calibri"/>
                <w:bCs/>
                <w:sz w:val="24"/>
                <w:szCs w:val="24"/>
              </w:rPr>
              <w:t>В.Миливојевић, Т.Миљановић, Т.Лазаревић, Т. Прибићевић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028F0" w:rsidRPr="00731344" w:rsidRDefault="008028F0" w:rsidP="00877E81">
            <w:pPr>
              <w:rPr>
                <w:sz w:val="24"/>
                <w:szCs w:val="24"/>
              </w:rPr>
            </w:pPr>
            <w:r w:rsidRPr="00731344">
              <w:rPr>
                <w:sz w:val="24"/>
                <w:szCs w:val="24"/>
              </w:rPr>
              <w:t>650-02-00553/2019-07 од 13.2.2020.</w:t>
            </w:r>
          </w:p>
        </w:tc>
      </w:tr>
    </w:tbl>
    <w:p w:rsidR="008028F0" w:rsidRDefault="008028F0" w:rsidP="008028F0">
      <w:pPr>
        <w:spacing w:after="0" w:line="240" w:lineRule="auto"/>
      </w:pPr>
    </w:p>
    <w:p w:rsidR="008028F0" w:rsidRPr="00731344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</w:pPr>
    </w:p>
    <w:p w:rsidR="008028F0" w:rsidRDefault="008028F0" w:rsidP="008028F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ИЗБОР УЏБЕНИКА ЗА ОСМИ РАЗРЕД ЗА ШКОЛСКУ 2025/2026. ГОДИНУ</w:t>
      </w:r>
    </w:p>
    <w:p w:rsidR="008028F0" w:rsidRDefault="008028F0" w:rsidP="008028F0">
      <w:pPr>
        <w:spacing w:after="0" w:line="240" w:lineRule="auto"/>
        <w:rPr>
          <w:b/>
          <w:bCs/>
        </w:rPr>
      </w:pPr>
    </w:p>
    <w:p w:rsidR="008028F0" w:rsidRPr="006F27F5" w:rsidRDefault="008028F0" w:rsidP="008028F0">
      <w:pPr>
        <w:spacing w:after="0" w:line="240" w:lineRule="auto"/>
      </w:pP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2693"/>
        <w:gridCol w:w="7371"/>
        <w:gridCol w:w="3267"/>
      </w:tblGrid>
      <w:tr w:rsidR="008028F0" w:rsidTr="00877E81">
        <w:tc>
          <w:tcPr>
            <w:tcW w:w="724" w:type="dxa"/>
            <w:shd w:val="clear" w:color="auto" w:fill="D6E3BC" w:themeFill="accent3" w:themeFillTint="66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:rsidR="008028F0" w:rsidRPr="007A621B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371" w:type="dxa"/>
            <w:shd w:val="clear" w:color="auto" w:fill="D6E3BC" w:themeFill="accent3" w:themeFillTint="66"/>
          </w:tcPr>
          <w:p w:rsidR="008028F0" w:rsidRPr="007A621B" w:rsidRDefault="008028F0" w:rsidP="00877E81">
            <w:pPr>
              <w:spacing w:after="0" w:line="240" w:lineRule="auto"/>
              <w:rPr>
                <w:rFonts w:eastAsia="Calibri"/>
              </w:rPr>
            </w:pPr>
            <w:r w:rsidRPr="00703E4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ИЗДАВАЧ, НАЗИВ И АУТОРИ</w:t>
            </w:r>
          </w:p>
        </w:tc>
        <w:tc>
          <w:tcPr>
            <w:tcW w:w="3267" w:type="dxa"/>
            <w:shd w:val="clear" w:color="auto" w:fill="D6E3BC" w:themeFill="accent3" w:themeFillTint="66"/>
          </w:tcPr>
          <w:p w:rsidR="008028F0" w:rsidRDefault="008028F0" w:rsidP="00877E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Број и датум       решења министра</w:t>
            </w:r>
          </w:p>
        </w:tc>
      </w:tr>
      <w:tr w:rsidR="008028F0" w:rsidTr="00877E81">
        <w:trPr>
          <w:trHeight w:val="4421"/>
        </w:trPr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СРПСКИ  ЈЕЗИК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“Нови Логос”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 И КЊИЖЕВНОСТ 8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За осми разред основне школе ;Уџбенички комплет;ћирилица </w:t>
            </w:r>
          </w:p>
          <w:p w:rsidR="008028F0" w:rsidRPr="00A8657B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Уметност речи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 -Читанка за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пски језик и књижевност за осми разред основне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Наташа Станковић Шошо </w:t>
            </w:r>
          </w:p>
          <w:p w:rsidR="008028F0" w:rsidRPr="00731344" w:rsidRDefault="008028F0" w:rsidP="00877E81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Дар речи -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Граматика за осми разред основне школе 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Слађана Савовић, Јелена Срдић, Светлана Вулић, Драгана Ћећез  Иљукић;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Дар речи -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Граматика за осми разред основне школе ;</w:t>
            </w:r>
          </w:p>
          <w:p w:rsidR="008028F0" w:rsidRPr="00731344" w:rsidRDefault="008028F0" w:rsidP="00877E81">
            <w:pPr>
              <w:spacing w:after="0" w:line="240" w:lineRule="auto"/>
              <w:ind w:firstLineChars="50" w:firstLin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Уџбеник у електронском облику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Ћирилица </w:t>
            </w:r>
          </w:p>
          <w:p w:rsidR="008028F0" w:rsidRDefault="008028F0" w:rsidP="00877E81">
            <w:pPr>
              <w:spacing w:after="0" w:line="240" w:lineRule="auto"/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Слађана Савовић, Јелена Срдић, Светлана Вулић, Драгана Ћећез  Иљукић;</w:t>
            </w:r>
          </w:p>
          <w:p w:rsidR="008028F0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494">
              <w:t>Радна свеска уз уџбенички комплет српског језика и књижевности за осми разред основне школеНаташа Станковић Шошо, Слађана Савовић, Јелена Срдић, Драгана Ћећез Иљукић, Светлана Вулић</w:t>
            </w:r>
          </w:p>
          <w:p w:rsidR="008028F0" w:rsidRPr="00854308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  <w:r>
              <w:t xml:space="preserve">650-02-0023/2020-07 </w:t>
            </w:r>
          </w:p>
          <w:p w:rsidR="008028F0" w:rsidRDefault="008028F0" w:rsidP="00877E81">
            <w:pPr>
              <w:spacing w:after="0" w:line="240" w:lineRule="auto"/>
            </w:pPr>
            <w:r>
              <w:t>Од 16.12.2020</w:t>
            </w: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  <w:r>
              <w:t>650-02-00138/2022-07 од 29.9.2022.</w:t>
            </w: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Pr="00854308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t>650-02-00233/2020-07 од 16.12.2020.</w:t>
            </w:r>
          </w:p>
        </w:tc>
      </w:tr>
      <w:tr w:rsidR="008028F0" w:rsidTr="00877E81">
        <w:trPr>
          <w:trHeight w:val="3498"/>
        </w:trPr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2.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ЕНГЛЕСКИ  ЈЕЗИК</w:t>
            </w: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“Акроноло “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Discover English 5,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Енглески језик за осми разред основне школе ,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Први страни језик ,осма година учења 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Уџбенички комплет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Аутор уџбеника :Liy Kilbey</w:t>
            </w:r>
          </w:p>
          <w:p w:rsidR="008028F0" w:rsidRPr="006F27F5" w:rsidRDefault="008028F0" w:rsidP="00877E81">
            <w:pPr>
              <w:spacing w:after="0" w:line="240" w:lineRule="auto"/>
              <w:rPr>
                <w:b/>
                <w:bCs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Аутор радне свеске :Catherine Bright</w:t>
            </w: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Style w:val="15"/>
              </w:rPr>
              <w:t>650-02-00118/2020-07</w:t>
            </w:r>
            <w:r>
              <w:br/>
            </w:r>
            <w:r>
              <w:rPr>
                <w:rStyle w:val="15"/>
              </w:rPr>
              <w:t>од 26.10.2020.</w:t>
            </w:r>
          </w:p>
          <w:p w:rsidR="008028F0" w:rsidRPr="00854308" w:rsidRDefault="008028F0" w:rsidP="00877E81">
            <w:pPr>
              <w:rPr>
                <w:rFonts w:eastAsia="Calibri"/>
              </w:rPr>
            </w:pP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“Герундијум”</w:t>
            </w:r>
          </w:p>
          <w:p w:rsidR="008028F0" w:rsidRPr="00A8657B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а осми разред основне школе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Синиша Јешић, Јасна Благојевић</w:t>
            </w:r>
          </w:p>
          <w:p w:rsidR="008028F0" w:rsidRPr="00A8657B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Збирка задатака из математике 8,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за осми разред основне школе 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Уџбенички комплет ;Ћирилица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Синиша Јешић, Тања Њаради, Веселинка Милетић, А.Росић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  <w:r>
              <w:rPr>
                <w:rStyle w:val="15"/>
              </w:rPr>
              <w:lastRenderedPageBreak/>
              <w:t>650-02-00373/2020-07</w:t>
            </w:r>
            <w:r>
              <w:br/>
            </w:r>
            <w:r>
              <w:rPr>
                <w:rStyle w:val="15"/>
              </w:rPr>
              <w:t>од 11.1.2021.</w:t>
            </w: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МУЗИЧКА  КУЛТУРА</w:t>
            </w: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“Нови Логос”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Музичка култура 8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Уџбеник за осми разред основне школе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31344">
              <w:rPr>
                <w:rFonts w:ascii="Times New Roman" w:eastAsia="Calibri" w:hAnsi="Times New Roman" w:cs="Times New Roman"/>
                <w:sz w:val="24"/>
                <w:szCs w:val="24"/>
              </w:rPr>
              <w:t>Ћирилица</w:t>
            </w:r>
          </w:p>
          <w:p w:rsidR="008028F0" w:rsidRPr="00731344" w:rsidRDefault="008028F0" w:rsidP="00877E81">
            <w:pPr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Др Александра Паладин, мр Драгана Михајловић Бокан </w:t>
            </w: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  <w:r>
              <w:t>650-02-00307/2020-07    од 23.12.2020.</w:t>
            </w: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БИОЛОГИЈА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“Герундијум”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џбеник за осми разред основне школе;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Томка Миљаноић,Весна Миливојевић,Оливера Бјелић Чабрило,Тихомир Лазаревић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“Герундијум”</w:t>
            </w:r>
          </w:p>
          <w:p w:rsidR="008028F0" w:rsidRPr="00A8657B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 8,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џбеник за осми разред основне школе;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Уџбеник у електронском облику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Томка Миљаноић,Весна Миливојевић,Оливера Бјелић Чабрило,Тихомир Лазаревић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  <w:r>
              <w:rPr>
                <w:rStyle w:val="15"/>
              </w:rPr>
              <w:t>650-02-00364/2020-07</w:t>
            </w: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  <w:r>
              <w:rPr>
                <w:rStyle w:val="15"/>
              </w:rPr>
              <w:t>Од 05.01.2021.</w:t>
            </w: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</w:pPr>
            <w:r>
              <w:rPr>
                <w:rStyle w:val="15"/>
              </w:rPr>
              <w:t>650-02-199/2022-07</w:t>
            </w:r>
            <w:r>
              <w:br/>
            </w:r>
            <w:r>
              <w:rPr>
                <w:rStyle w:val="15"/>
              </w:rPr>
              <w:t>од 31.01.2022.</w:t>
            </w: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ИСТОРИЈА</w:t>
            </w: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“Фреска”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Историја 8,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са одабраним историјским изворима  за осми разред основне школе;ћирилица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Љубодраг Димић, Љиљана Раковић;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“Фреска”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Историја 8,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са одабраним историјским изворима  за осми разред основне школе;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Љубодраг Димић, Љиљана Раковић;</w:t>
            </w:r>
          </w:p>
          <w:p w:rsidR="008028F0" w:rsidRPr="00A8657B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у електронском облику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t>ћирилица</w:t>
            </w: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  <w:r>
              <w:rPr>
                <w:rStyle w:val="15"/>
              </w:rPr>
              <w:t>650-02-00310/2020-07</w:t>
            </w: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  <w:r>
              <w:rPr>
                <w:rStyle w:val="15"/>
              </w:rPr>
              <w:t>Од 01.03.2021.</w:t>
            </w: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</w:pPr>
            <w:r>
              <w:rPr>
                <w:rStyle w:val="15"/>
              </w:rPr>
              <w:t>650-02-00122/2022-07</w:t>
            </w:r>
            <w:r>
              <w:br/>
            </w:r>
            <w:r>
              <w:rPr>
                <w:rStyle w:val="15"/>
              </w:rPr>
              <w:t>од 21.10.2022.</w:t>
            </w: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ГЕОГРАФИЈА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“Клетт”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Географија 8,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Уџбеник за осми разред основне школе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Тања Плазинић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“Клетт”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Географија 8,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Уџбеник за осми разред основне школе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у електронском облику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Ћирилица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Тања Плазинић</w:t>
            </w:r>
          </w:p>
          <w:p w:rsidR="008028F0" w:rsidRDefault="008028F0" w:rsidP="00877E81">
            <w:pPr>
              <w:spacing w:after="0" w:line="240" w:lineRule="auto"/>
            </w:pP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  <w:r>
              <w:rPr>
                <w:rStyle w:val="15"/>
              </w:rPr>
              <w:t>650-02-00258/2020-07</w:t>
            </w:r>
            <w:r>
              <w:br/>
            </w:r>
            <w:r>
              <w:rPr>
                <w:rStyle w:val="15"/>
              </w:rPr>
              <w:t>од 1.2.2021.</w:t>
            </w: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</w:pPr>
            <w:r>
              <w:rPr>
                <w:rStyle w:val="15"/>
              </w:rPr>
              <w:t>650-02-00115/2022-07</w:t>
            </w:r>
            <w:r>
              <w:br/>
            </w:r>
            <w:r>
              <w:rPr>
                <w:rStyle w:val="15"/>
              </w:rPr>
              <w:t>од 4.11.2022.</w:t>
            </w:r>
          </w:p>
        </w:tc>
      </w:tr>
      <w:tr w:rsidR="008028F0" w:rsidTr="00877E81">
        <w:trPr>
          <w:trHeight w:val="2722"/>
        </w:trPr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ХЕМИЈА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“Нови Логос,”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-Хемија 8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за осми разред основне школе,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Татјана Недељковић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“Нови Логос”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Збирка задатака са лабораторијским вежбама за осми разред основне школе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Уџбенички комплет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Ћирилица </w:t>
            </w:r>
          </w:p>
          <w:p w:rsidR="008028F0" w:rsidRDefault="008028F0" w:rsidP="00877E81">
            <w:pPr>
              <w:spacing w:after="0" w:line="240" w:lineRule="auto"/>
              <w:rPr>
                <w:b/>
                <w:bCs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Татјана Недељковић</w:t>
            </w: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  <w:r>
              <w:t>650-02-00273/2020-07 од 11.12.2020.</w:t>
            </w: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ТЕХНИКА И ТЕХНОЛОГИЈА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“Архикњига””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технологија  8;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за  осми разред основне школе;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у електронском облику ;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Ћирилица </w:t>
            </w:r>
          </w:p>
          <w:p w:rsidR="008028F0" w:rsidRDefault="008028F0" w:rsidP="00877E81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Зоран Ферина</w:t>
            </w: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  <w:r>
              <w:rPr>
                <w:rStyle w:val="15"/>
              </w:rPr>
              <w:t>650-02-00001/2023 -07</w:t>
            </w:r>
            <w:r>
              <w:br/>
            </w:r>
            <w:r>
              <w:rPr>
                <w:rStyle w:val="15"/>
              </w:rPr>
              <w:t>од 17.03.2023..</w:t>
            </w: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ФИЗИКА</w:t>
            </w: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“НовиЛогос”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Физика8,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Уџбеник са збирком задатака и лабораторијским вежбама за осми разред основне школе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Душан Поповић, Милена Богдановић,  Александар Кандић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Физика8,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Збирка задатака са лабораторисјким вежбама за  осми разред основне школе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  <w:r>
              <w:lastRenderedPageBreak/>
              <w:t xml:space="preserve">650-02-00254/2020-07 </w:t>
            </w:r>
          </w:p>
          <w:p w:rsidR="008028F0" w:rsidRDefault="008028F0" w:rsidP="00877E81">
            <w:pPr>
              <w:spacing w:after="0" w:line="240" w:lineRule="auto"/>
            </w:pPr>
            <w:r>
              <w:t>од 20.11.2020.</w:t>
            </w: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11.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НЕМАЧКИ  ЈЕЗИК</w:t>
            </w:r>
          </w:p>
        </w:tc>
        <w:tc>
          <w:tcPr>
            <w:tcW w:w="7371" w:type="dxa"/>
            <w:shd w:val="clear" w:color="auto" w:fill="FFFFFF"/>
          </w:tcPr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“Клетт”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Maximal 4 </w:t>
            </w: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немачки језик за осми разред основне школе ,други страни језик ,четврта година учења уџбенички комплет,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>Аутори уџбеника :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Ђорђо Мото ,Елжбијета Крулак Кемписти ,Дагмар Глик,Керстин Рајнке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sz w:val="24"/>
                <w:szCs w:val="24"/>
              </w:rPr>
              <w:t xml:space="preserve"> Аутори  радне свеске :</w:t>
            </w:r>
          </w:p>
          <w:p w:rsidR="008028F0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Јулијана Катарина Вебер ,Лидија Шобер,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>андра Хоман,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Дигмар Глик </w:t>
            </w:r>
          </w:p>
          <w:p w:rsidR="008028F0" w:rsidRPr="00731344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  <w:r>
              <w:t>650-02-00255/2020-07    од 20.11.2020.</w:t>
            </w:r>
          </w:p>
          <w:p w:rsidR="008028F0" w:rsidRDefault="008028F0" w:rsidP="00877E81">
            <w:pPr>
              <w:spacing w:after="0" w:line="240" w:lineRule="auto"/>
            </w:pP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ИНФОРМАТИКА И РАЧУНАРСТВО</w:t>
            </w:r>
          </w:p>
        </w:tc>
        <w:tc>
          <w:tcPr>
            <w:tcW w:w="7371" w:type="dxa"/>
            <w:shd w:val="clear" w:color="auto" w:fill="FFFFFF"/>
          </w:tcPr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“Клетт”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и рачунарство 8,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hAnsi="Times New Roman" w:cs="Times New Roman"/>
                <w:sz w:val="24"/>
                <w:szCs w:val="24"/>
              </w:rPr>
              <w:t>Уџбеник за осми разред основне школе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Светлана Мандић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“Клетт”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и рачунарство 8,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hAnsi="Times New Roman" w:cs="Times New Roman"/>
                <w:sz w:val="24"/>
                <w:szCs w:val="24"/>
              </w:rPr>
              <w:t>Уџбеник за осми разред основне школе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Светлана Мандић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hAnsi="Times New Roman" w:cs="Times New Roman"/>
                <w:sz w:val="24"/>
                <w:szCs w:val="24"/>
              </w:rPr>
              <w:t>Уџбеник у електронском облику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  <w:r>
              <w:rPr>
                <w:rStyle w:val="15"/>
              </w:rPr>
              <w:t>650-02-00289/2021-07</w:t>
            </w:r>
            <w:r>
              <w:br/>
            </w:r>
            <w:r>
              <w:rPr>
                <w:rStyle w:val="15"/>
              </w:rPr>
              <w:t>од 18.1.2022.</w:t>
            </w: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  <w:rPr>
                <w:rStyle w:val="15"/>
              </w:rPr>
            </w:pPr>
          </w:p>
          <w:p w:rsidR="008028F0" w:rsidRDefault="008028F0" w:rsidP="00877E81">
            <w:pPr>
              <w:spacing w:after="0" w:line="240" w:lineRule="auto"/>
            </w:pPr>
            <w:r>
              <w:rPr>
                <w:rStyle w:val="15"/>
              </w:rPr>
              <w:t>650-02-00577/2022-07</w:t>
            </w:r>
            <w:r>
              <w:br/>
            </w:r>
            <w:r>
              <w:rPr>
                <w:rStyle w:val="15"/>
              </w:rPr>
              <w:t>од  09.02.2023.</w:t>
            </w:r>
          </w:p>
        </w:tc>
      </w:tr>
      <w:tr w:rsidR="008028F0" w:rsidTr="00877E81">
        <w:tc>
          <w:tcPr>
            <w:tcW w:w="724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2693" w:type="dxa"/>
            <w:shd w:val="clear" w:color="auto" w:fill="FFFFFF"/>
          </w:tcPr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</w:p>
          <w:p w:rsidR="008028F0" w:rsidRDefault="008028F0" w:rsidP="00877E8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ЛИКОВНА КУЛТУРА</w:t>
            </w:r>
          </w:p>
        </w:tc>
        <w:tc>
          <w:tcPr>
            <w:tcW w:w="7371" w:type="dxa"/>
            <w:shd w:val="clear" w:color="auto" w:fill="FFFFFF"/>
          </w:tcPr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“Клетт”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Ликовна култура 8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sz w:val="24"/>
                <w:szCs w:val="24"/>
              </w:rPr>
              <w:t>Уџбеник за осми разред основне школе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sz w:val="24"/>
                <w:szCs w:val="24"/>
              </w:rPr>
              <w:t>Ћирилица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Сања Филиповић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“Клетт”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Ликовна култура 8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sz w:val="24"/>
                <w:szCs w:val="24"/>
              </w:rPr>
              <w:t>Уџбеник за осми разред основне школе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Уџбеник у електронском облику </w:t>
            </w:r>
          </w:p>
          <w:p w:rsidR="008028F0" w:rsidRPr="005A5C5B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sz w:val="24"/>
                <w:szCs w:val="24"/>
              </w:rPr>
              <w:t>ћирилица</w:t>
            </w:r>
          </w:p>
          <w:p w:rsidR="008028F0" w:rsidRPr="00DF28A2" w:rsidRDefault="008028F0" w:rsidP="00877E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5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Сања Филиповић.Ана Стојановић </w:t>
            </w:r>
          </w:p>
        </w:tc>
        <w:tc>
          <w:tcPr>
            <w:tcW w:w="3267" w:type="dxa"/>
          </w:tcPr>
          <w:p w:rsidR="008028F0" w:rsidRDefault="008028F0" w:rsidP="00877E81">
            <w:pPr>
              <w:spacing w:after="0" w:line="240" w:lineRule="auto"/>
            </w:pPr>
            <w:r>
              <w:lastRenderedPageBreak/>
              <w:t>650-02-00235/2020-07    од 11.12.2020.</w:t>
            </w: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</w:p>
          <w:p w:rsidR="008028F0" w:rsidRDefault="008028F0" w:rsidP="00877E81">
            <w:pPr>
              <w:spacing w:after="0" w:line="240" w:lineRule="auto"/>
            </w:pPr>
            <w:r>
              <w:t>650-02-00127/2022-07    од 17.1.2023.</w:t>
            </w:r>
          </w:p>
        </w:tc>
      </w:tr>
      <w:bookmarkEnd w:id="0"/>
      <w:bookmarkEnd w:id="1"/>
    </w:tbl>
    <w:p w:rsidR="008028F0" w:rsidRPr="005936CB" w:rsidRDefault="008028F0" w:rsidP="008028F0">
      <w:pPr>
        <w:pStyle w:val="Heading2"/>
        <w:spacing w:before="0" w:beforeAutospacing="0" w:after="225" w:afterAutospacing="0"/>
        <w:rPr>
          <w:rFonts w:ascii="Arial" w:hAnsi="Arial" w:cs="Arial"/>
          <w:b w:val="0"/>
          <w:bCs w:val="0"/>
          <w:color w:val="FFA403"/>
          <w:sz w:val="32"/>
          <w:szCs w:val="32"/>
        </w:rPr>
      </w:pPr>
    </w:p>
    <w:p w:rsidR="008028F0" w:rsidRPr="005936CB" w:rsidRDefault="008028F0" w:rsidP="008028F0">
      <w:pPr>
        <w:rPr>
          <w:rFonts w:ascii="Arial" w:hAnsi="Arial" w:cs="Arial"/>
          <w:sz w:val="23"/>
          <w:szCs w:val="23"/>
        </w:rPr>
      </w:pPr>
    </w:p>
    <w:p w:rsidR="002D3817" w:rsidRPr="008028F0" w:rsidRDefault="002D3817" w:rsidP="008028F0"/>
    <w:sectPr w:rsidR="002D3817" w:rsidRPr="008028F0" w:rsidSect="001D4E49">
      <w:pgSz w:w="15840" w:h="12240" w:orient="landscape"/>
      <w:pgMar w:top="1440" w:right="81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CE7" w:rsidRDefault="009F7CE7" w:rsidP="00F20A6C">
      <w:pPr>
        <w:spacing w:after="0" w:line="240" w:lineRule="auto"/>
      </w:pPr>
      <w:r>
        <w:separator/>
      </w:r>
    </w:p>
  </w:endnote>
  <w:endnote w:type="continuationSeparator" w:id="1">
    <w:p w:rsidR="009F7CE7" w:rsidRDefault="009F7CE7" w:rsidP="00F2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CE7" w:rsidRDefault="009F7CE7" w:rsidP="00F20A6C">
      <w:pPr>
        <w:spacing w:after="0" w:line="240" w:lineRule="auto"/>
      </w:pPr>
      <w:r>
        <w:separator/>
      </w:r>
    </w:p>
  </w:footnote>
  <w:footnote w:type="continuationSeparator" w:id="1">
    <w:p w:rsidR="009F7CE7" w:rsidRDefault="009F7CE7" w:rsidP="00F2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3BA"/>
    <w:rsid w:val="000612BF"/>
    <w:rsid w:val="00171CD8"/>
    <w:rsid w:val="001D4E49"/>
    <w:rsid w:val="001E5DFC"/>
    <w:rsid w:val="002D3817"/>
    <w:rsid w:val="00425908"/>
    <w:rsid w:val="005936CB"/>
    <w:rsid w:val="005C53BA"/>
    <w:rsid w:val="00677FF3"/>
    <w:rsid w:val="008028F0"/>
    <w:rsid w:val="009051C4"/>
    <w:rsid w:val="0093424E"/>
    <w:rsid w:val="00990DCD"/>
    <w:rsid w:val="009F7CE7"/>
    <w:rsid w:val="00EB4625"/>
    <w:rsid w:val="00F1074E"/>
    <w:rsid w:val="00F2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F3"/>
  </w:style>
  <w:style w:type="paragraph" w:styleId="Heading1">
    <w:name w:val="heading 1"/>
    <w:basedOn w:val="Normal"/>
    <w:next w:val="Normal"/>
    <w:link w:val="Heading1Char"/>
    <w:rsid w:val="005936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color w:val="365F91" w:themeColor="accent1" w:themeShade="BF"/>
      <w:sz w:val="28"/>
      <w:szCs w:val="24"/>
      <w:lang w:val="sr-Cyrl-CS"/>
    </w:rPr>
  </w:style>
  <w:style w:type="paragraph" w:styleId="Heading2">
    <w:name w:val="heading 2"/>
    <w:basedOn w:val="Normal"/>
    <w:link w:val="Heading2Char"/>
    <w:qFormat/>
    <w:rsid w:val="005C5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5C53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6C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5C53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qFormat/>
    <w:rsid w:val="005C53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5C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5C53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unhideWhenUsed/>
    <w:rsid w:val="0006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12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25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F2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6C"/>
  </w:style>
  <w:style w:type="paragraph" w:styleId="Footer">
    <w:name w:val="footer"/>
    <w:basedOn w:val="Normal"/>
    <w:link w:val="FooterChar"/>
    <w:uiPriority w:val="99"/>
    <w:unhideWhenUsed/>
    <w:qFormat/>
    <w:rsid w:val="00F2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6C"/>
  </w:style>
  <w:style w:type="table" w:customStyle="1" w:styleId="TableGrid3">
    <w:name w:val="Table Grid3"/>
    <w:basedOn w:val="TableNormal"/>
    <w:uiPriority w:val="59"/>
    <w:rsid w:val="001D4E4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1E5DF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1E5DF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qFormat/>
    <w:rsid w:val="005936CB"/>
    <w:rPr>
      <w:rFonts w:ascii="Times New Roman" w:eastAsia="Times New Roman" w:hAnsi="Times New Roman" w:cs="Times New Roman"/>
      <w:b/>
      <w:iCs/>
      <w:color w:val="365F91" w:themeColor="accent1" w:themeShade="BF"/>
      <w:sz w:val="28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5936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qFormat/>
    <w:rsid w:val="005936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5936CB"/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styleId="Emphasis">
    <w:name w:val="Emphasis"/>
    <w:qFormat/>
    <w:rsid w:val="005936CB"/>
    <w:rPr>
      <w:rFonts w:cs="Times New Roman"/>
      <w:i/>
    </w:rPr>
  </w:style>
  <w:style w:type="paragraph" w:styleId="PlainText">
    <w:name w:val="Plain Text"/>
    <w:basedOn w:val="Normal"/>
    <w:link w:val="PlainTextChar"/>
    <w:uiPriority w:val="99"/>
    <w:qFormat/>
    <w:rsid w:val="005936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5936CB"/>
    <w:rPr>
      <w:rFonts w:ascii="Courier New" w:eastAsia="Times New Roman" w:hAnsi="Courier New" w:cs="Times New Roman"/>
      <w:sz w:val="20"/>
      <w:szCs w:val="20"/>
      <w:lang w:val="sr-Cyrl-CS"/>
    </w:rPr>
  </w:style>
  <w:style w:type="character" w:styleId="Strong">
    <w:name w:val="Strong"/>
    <w:uiPriority w:val="22"/>
    <w:qFormat/>
    <w:rsid w:val="005936CB"/>
    <w:rPr>
      <w:b/>
      <w:bCs/>
    </w:rPr>
  </w:style>
  <w:style w:type="paragraph" w:styleId="TOC1">
    <w:name w:val="toc 1"/>
    <w:basedOn w:val="Normal"/>
    <w:next w:val="Normal"/>
    <w:uiPriority w:val="39"/>
    <w:qFormat/>
    <w:rsid w:val="005936CB"/>
    <w:pPr>
      <w:spacing w:before="120" w:after="120" w:line="240" w:lineRule="auto"/>
    </w:pPr>
    <w:rPr>
      <w:rFonts w:eastAsia="Times New Roman" w:cstheme="minorHAnsi"/>
      <w:b/>
      <w:bCs/>
      <w:caps/>
      <w:sz w:val="20"/>
      <w:szCs w:val="20"/>
      <w:lang w:val="sr-Cyrl-CS"/>
    </w:rPr>
  </w:style>
  <w:style w:type="paragraph" w:styleId="TOC2">
    <w:name w:val="toc 2"/>
    <w:basedOn w:val="Normal"/>
    <w:next w:val="Normal"/>
    <w:uiPriority w:val="39"/>
    <w:qFormat/>
    <w:rsid w:val="005936CB"/>
    <w:pPr>
      <w:spacing w:after="0" w:line="240" w:lineRule="auto"/>
      <w:ind w:left="240"/>
    </w:pPr>
    <w:rPr>
      <w:rFonts w:eastAsia="Times New Roman" w:cstheme="minorHAnsi"/>
      <w:smallCaps/>
      <w:sz w:val="20"/>
      <w:szCs w:val="20"/>
      <w:lang w:val="sr-Cyrl-CS"/>
    </w:rPr>
  </w:style>
  <w:style w:type="paragraph" w:styleId="TOC3">
    <w:name w:val="toc 3"/>
    <w:basedOn w:val="Normal"/>
    <w:next w:val="Normal"/>
    <w:uiPriority w:val="39"/>
    <w:qFormat/>
    <w:rsid w:val="005936CB"/>
    <w:pPr>
      <w:spacing w:after="0" w:line="240" w:lineRule="auto"/>
      <w:ind w:left="480"/>
    </w:pPr>
    <w:rPr>
      <w:rFonts w:eastAsia="Times New Roman" w:cstheme="minorHAnsi"/>
      <w:i/>
      <w:iCs/>
      <w:sz w:val="20"/>
      <w:szCs w:val="20"/>
      <w:lang w:val="sr-Cyrl-CS"/>
    </w:rPr>
  </w:style>
  <w:style w:type="paragraph" w:styleId="TOC4">
    <w:name w:val="toc 4"/>
    <w:basedOn w:val="Normal"/>
    <w:next w:val="Normal"/>
    <w:uiPriority w:val="39"/>
    <w:rsid w:val="005936CB"/>
    <w:pPr>
      <w:spacing w:after="0" w:line="240" w:lineRule="auto"/>
      <w:ind w:left="720"/>
    </w:pPr>
    <w:rPr>
      <w:rFonts w:eastAsia="Times New Roman" w:cstheme="minorHAnsi"/>
      <w:sz w:val="18"/>
      <w:szCs w:val="18"/>
      <w:lang w:val="sr-Cyrl-CS"/>
    </w:rPr>
  </w:style>
  <w:style w:type="paragraph" w:styleId="TOC5">
    <w:name w:val="toc 5"/>
    <w:basedOn w:val="Normal"/>
    <w:next w:val="Normal"/>
    <w:uiPriority w:val="39"/>
    <w:rsid w:val="005936CB"/>
    <w:pPr>
      <w:spacing w:after="0" w:line="240" w:lineRule="auto"/>
      <w:ind w:left="960"/>
    </w:pPr>
    <w:rPr>
      <w:rFonts w:eastAsia="Times New Roman" w:cstheme="minorHAnsi"/>
      <w:sz w:val="18"/>
      <w:szCs w:val="18"/>
      <w:lang w:val="sr-Cyrl-CS"/>
    </w:rPr>
  </w:style>
  <w:style w:type="paragraph" w:styleId="TOC6">
    <w:name w:val="toc 6"/>
    <w:basedOn w:val="Normal"/>
    <w:next w:val="Normal"/>
    <w:uiPriority w:val="39"/>
    <w:rsid w:val="005936CB"/>
    <w:pPr>
      <w:spacing w:after="0" w:line="240" w:lineRule="auto"/>
      <w:ind w:left="1200"/>
    </w:pPr>
    <w:rPr>
      <w:rFonts w:eastAsia="Times New Roman" w:cstheme="minorHAnsi"/>
      <w:sz w:val="18"/>
      <w:szCs w:val="18"/>
      <w:lang w:val="sr-Cyrl-CS"/>
    </w:rPr>
  </w:style>
  <w:style w:type="paragraph" w:styleId="TOC7">
    <w:name w:val="toc 7"/>
    <w:basedOn w:val="Normal"/>
    <w:next w:val="Normal"/>
    <w:uiPriority w:val="39"/>
    <w:rsid w:val="005936CB"/>
    <w:pPr>
      <w:spacing w:after="0" w:line="240" w:lineRule="auto"/>
      <w:ind w:left="1440"/>
    </w:pPr>
    <w:rPr>
      <w:rFonts w:eastAsia="Times New Roman" w:cstheme="minorHAnsi"/>
      <w:sz w:val="18"/>
      <w:szCs w:val="18"/>
      <w:lang w:val="sr-Cyrl-CS"/>
    </w:rPr>
  </w:style>
  <w:style w:type="paragraph" w:styleId="TOC8">
    <w:name w:val="toc 8"/>
    <w:basedOn w:val="Normal"/>
    <w:next w:val="Normal"/>
    <w:uiPriority w:val="39"/>
    <w:rsid w:val="005936CB"/>
    <w:pPr>
      <w:spacing w:after="0" w:line="240" w:lineRule="auto"/>
      <w:ind w:left="1680"/>
    </w:pPr>
    <w:rPr>
      <w:rFonts w:eastAsia="Times New Roman" w:cstheme="minorHAnsi"/>
      <w:sz w:val="18"/>
      <w:szCs w:val="18"/>
      <w:lang w:val="sr-Cyrl-CS"/>
    </w:rPr>
  </w:style>
  <w:style w:type="paragraph" w:styleId="TOC9">
    <w:name w:val="toc 9"/>
    <w:basedOn w:val="Normal"/>
    <w:next w:val="Normal"/>
    <w:uiPriority w:val="39"/>
    <w:qFormat/>
    <w:rsid w:val="005936CB"/>
    <w:pPr>
      <w:spacing w:after="0" w:line="240" w:lineRule="auto"/>
      <w:ind w:left="1920"/>
    </w:pPr>
    <w:rPr>
      <w:rFonts w:eastAsia="Times New Roman" w:cstheme="minorHAnsi"/>
      <w:sz w:val="18"/>
      <w:szCs w:val="18"/>
      <w:lang w:val="sr-Cyrl-CS"/>
    </w:rPr>
  </w:style>
  <w:style w:type="character" w:customStyle="1" w:styleId="st">
    <w:name w:val="st"/>
    <w:basedOn w:val="DefaultParagraphFont"/>
    <w:qFormat/>
    <w:rsid w:val="005936CB"/>
  </w:style>
  <w:style w:type="paragraph" w:customStyle="1" w:styleId="Default">
    <w:name w:val="Default"/>
    <w:qFormat/>
    <w:rsid w:val="005936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character" w:customStyle="1" w:styleId="markedcontent">
    <w:name w:val="markedcontent"/>
    <w:basedOn w:val="DefaultParagraphFont"/>
    <w:qFormat/>
    <w:rsid w:val="005936CB"/>
  </w:style>
  <w:style w:type="table" w:customStyle="1" w:styleId="TableGrid6">
    <w:name w:val="Table Grid6"/>
    <w:basedOn w:val="TableNormal"/>
    <w:qFormat/>
    <w:rsid w:val="00593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936C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tooltips">
    <w:name w:val="tooltips"/>
    <w:basedOn w:val="DefaultParagraphFont"/>
    <w:qFormat/>
    <w:rsid w:val="005936CB"/>
  </w:style>
  <w:style w:type="paragraph" w:customStyle="1" w:styleId="odluka-zakon">
    <w:name w:val="odluka-zakon"/>
    <w:basedOn w:val="Normal"/>
    <w:rsid w:val="005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5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936CB"/>
  </w:style>
  <w:style w:type="paragraph" w:customStyle="1" w:styleId="tabela">
    <w:name w:val="tabela"/>
    <w:basedOn w:val="Normal"/>
    <w:qFormat/>
    <w:rsid w:val="005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rsid w:val="005936CB"/>
  </w:style>
  <w:style w:type="paragraph" w:customStyle="1" w:styleId="TableParagraph">
    <w:name w:val="Table Paragraph"/>
    <w:basedOn w:val="Normal"/>
    <w:uiPriority w:val="1"/>
    <w:qFormat/>
    <w:rsid w:val="00593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5">
    <w:name w:val="15"/>
    <w:basedOn w:val="DefaultParagraphFont"/>
    <w:qFormat/>
    <w:rsid w:val="005936CB"/>
    <w:rPr>
      <w:rFonts w:ascii="Times New Roman" w:hAnsi="Times New Roman" w:cs="Times New Roman" w:hint="default"/>
    </w:rPr>
  </w:style>
  <w:style w:type="character" w:customStyle="1" w:styleId="16">
    <w:name w:val="16"/>
    <w:basedOn w:val="DefaultParagraphFont"/>
    <w:qFormat/>
    <w:rsid w:val="005936CB"/>
    <w:rPr>
      <w:rFonts w:ascii="Times New Roman" w:hAnsi="Times New Roman" w:cs="Times New Roman" w:hint="default"/>
    </w:rPr>
  </w:style>
  <w:style w:type="character" w:customStyle="1" w:styleId="17">
    <w:name w:val="17"/>
    <w:basedOn w:val="DefaultParagraphFont"/>
    <w:qFormat/>
    <w:rsid w:val="005936CB"/>
    <w:rPr>
      <w:rFonts w:ascii="Times New Roman" w:hAnsi="Times New Roman" w:cs="Times New Roman" w:hint="default"/>
    </w:rPr>
  </w:style>
  <w:style w:type="table" w:customStyle="1" w:styleId="TableGrid0">
    <w:name w:val="TableGrid"/>
    <w:rsid w:val="005936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42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edu.rs/izdanja/?pretraga=1&amp;writer=natasa-stankovic-soso" TargetMode="External"/><Relationship Id="rId13" Type="http://schemas.openxmlformats.org/officeDocument/2006/relationships/hyperlink" Target="https://logos-edu.rs/izdanja/?pretraga=1&amp;writer=gordana-lukic" TargetMode="External"/><Relationship Id="rId18" Type="http://schemas.openxmlformats.org/officeDocument/2006/relationships/hyperlink" Target="https://logos-edu.rs/izdanja/?pretraga=1&amp;writer=stefan-popov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edu.rs/izdanja/?pretraga=1&amp;writer=maja-kostic" TargetMode="External"/><Relationship Id="rId12" Type="http://schemas.openxmlformats.org/officeDocument/2006/relationships/hyperlink" Target="https://logos-edu.rs/izdanja/?pretraga=1&amp;writer=natasa-stankovic-soso" TargetMode="External"/><Relationship Id="rId17" Type="http://schemas.openxmlformats.org/officeDocument/2006/relationships/hyperlink" Target="https://logos-edu.rs/izdanja/?pretraga=1&amp;writer=marina-inja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os-edu.rs/izdanja/?pretraga=1&amp;writer=jovan-jovanovi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sblagojepolic.edu.rs/udzbenici/169-udzbenici-24-25" TargetMode="External"/><Relationship Id="rId11" Type="http://schemas.openxmlformats.org/officeDocument/2006/relationships/hyperlink" Target="https://logos-edu.rs/izdanja/?pretraga=1&amp;writer=jelena-srdi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os-edu.rs/izdanja/?pretraga=1&amp;writer=ljilja-stokanovic" TargetMode="External"/><Relationship Id="rId10" Type="http://schemas.openxmlformats.org/officeDocument/2006/relationships/hyperlink" Target="https://logos-edu.rs/izdanja/?pretraga=1&amp;writer=tatjana-mitic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os-edu.rs/izdanja/?pretraga=1&amp;writer=duska-milic" TargetMode="External"/><Relationship Id="rId14" Type="http://schemas.openxmlformats.org/officeDocument/2006/relationships/hyperlink" Target="https://logos-edu.rs/izdanja/?pretraga=1&amp;writer=gordana-subakov-si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2025-10-03T21:02:00Z</dcterms:created>
  <dcterms:modified xsi:type="dcterms:W3CDTF">2025-10-03T21:02:00Z</dcterms:modified>
</cp:coreProperties>
</file>